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黑体" w:hAnsi="黑体" w:eastAsia="黑体" w:cs="黑体"/>
          <w:sz w:val="28"/>
          <w:szCs w:val="28"/>
        </w:rPr>
      </w:pPr>
      <w:r>
        <w:rPr>
          <w:rFonts w:hint="eastAsia" w:ascii="黑体" w:hAnsi="黑体" w:eastAsia="黑体" w:cs="黑体"/>
          <w:sz w:val="28"/>
          <w:szCs w:val="28"/>
        </w:rPr>
        <w:t>2021年1月时政热点</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 xml:space="preserve"> </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1、2021年1月1日，《求是》杂志发表国家主席习近平2017年1月18日在联合国日内瓦总部的演讲《共同构建人类命运共同体》。</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2、2021年1月2日，中国石油集团表示，2020年中国石油国内油气产量当量首次突破2亿吨，天然气产量当量首次突破1亿吨。</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3、2021年1月2日电，中央军委主席习近平日前签署命令，发布新修订的《军队装备条例》，自2021年1月1日起施行。提出坚持以战斗力为唯一的根本的标准。</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4、2021年1月3日，国家林草局表示，“十三五”期间，我国新增湿地面积300多万亩，湿地保护率达到50%以上。</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5、2021年1月4日电，近日，中共中央印发了修订后的《中国共产党党员权利保障条例》。规定了党员的13项权利。</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6、2021年1月5日电，近日，中共中央印发了修订后的《中国共产党统一战线工作条例》。提出坚持和加强党对统一战线工作的集中统一领导，在构建大统战工作格局、提高领导干部的能力素质、推进统一战线工作守正创新上下功夫。</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7、2021年1月7日，中国科学技术大学宣布，中国科研团队成功实现了跨越4600公里的星地量子密钥分发，标志着我国已构建出天地一体化广域量子通信网雏形。该成果已在英国《自然》杂志上刊发。</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8、2021年1月10日是第一个中国人民警察节。</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9、2021年1月11日电，中央宣传部、教育部近日联合发布2020年“最美高校辅导员”“最美大学生”先进事迹。</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10、2021年1月13日，我国自主研发设计、自主制造的世界首台高温超导高速磁浮工程化样车在成都下线，设计时速620千米/小时。</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11、2021年1月13日，美国众议院以232票赞成、197反对的结果通过针对现任总统特朗普的弹劾条款，特朗普成为美国历史上首位遭两次弹劾的总统。</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12、2021年1月15日，长三角生态绿色一体化发展示范区新闻发布会上表示，首批长三角生态绿色一体化发展示范区共建共享公共服务项目清单发布，涵盖卫生健康、医疗保障、教育、文化旅游、体育、养老、交通、政务服务8个领域。</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13、2021年1月16日，《求是》杂志发表国家主席习近平的重要文章《正确认识和把握中长期经济社会发展重大问题》。</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14、2021年1月18日公布，2020年我国国内生产总值(GDP)首次突破100万亿元，达1015986亿元，按可比价格计算，比上年增长2.3%。</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15、2021年1月18日，《月球样品管理办法》对外发布，明确月球样品原则上分为永久存储、备份永久存储、研究和公益4种基础用途。</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16、2021年1月22日至24日，中国共产党第十九届中央纪律检查委员会第五次全体会议在北京举行。全会要求，各级纪检监察机关要坚定维护党中央权威和集中统一领导，更加突出政治监督，更加突出高质量发展主题，更加突出整治群众身边腐败和作风问题，更加突出发挥监督治理效能，更加突出严管厚爱结合、激励约束并重。</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17、2021年1月23日电，截至2020年底，我国高铁运营里程达3.79万公里，稳居世界第一。截至2019年底，高铁网对50万人口以上城市覆盖率达86%。</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18、2021年1月28日，习近平主持召开中共中央政治局会议。会议强调，推进基层治理体系和治理能力现代化建设，是全面建设社会主义现代化国家的一项重要工作。</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19、2021年1月28日，国防部举行例行记者会。新的军官制度对军官等级设置作出重大改革，由基于职务等级调整为基于军衔等级。</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20、2021年1月30日电，目前31个省份的2020年GDP数据已全部出炉。数据显示，广东GDP超过11万亿元，稳居第一；江苏GDP突破10万亿元，位居第二;山东位居第三。西藏GDP增速达到7.8%，领跑全国。有20个省份的GDP增速超过全国GDP增速。</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 xml:space="preserve"> </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黑体" w:hAnsi="黑体" w:eastAsia="黑体" w:cs="黑体"/>
          <w:sz w:val="28"/>
          <w:szCs w:val="28"/>
        </w:rPr>
      </w:pPr>
      <w:r>
        <w:rPr>
          <w:rFonts w:hint="eastAsia" w:ascii="黑体" w:hAnsi="黑体" w:eastAsia="黑体" w:cs="黑体"/>
          <w:sz w:val="28"/>
          <w:szCs w:val="28"/>
        </w:rPr>
        <w:t>2021年2月时政热点</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 xml:space="preserve"> 1、2021年2月1日，习近平同党外人士共迎新春，习近平强调，各民主党派、工商联和无党派人士要深刻领会中共中央对多党合作事业的新部署新要求，提高研究谋划工作的政治站位、理论站位、时代站位，提高工作本领，勇于担当作为，自觉做中国共产党的好参谋、好帮手、好同事，做中国特色社会主义事业的亲历者、实践者、维护者、捍卫者。要协助党和政府做好凝聚共识、化解矛盾、反映意见、维护稳定等工作，更好为新时代坚持和发展中国特色社会主义凝心聚力；中共中央决定，今年在全党开展中共党史学习教育，激励全党不忘初心、牢记使命，在新时代不断加强党的建设。</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2、2021年2月3日，农业农村部对外发布《农村土地经营权流转管理办法》，自2021年3月1日起施行。将落实“三权”分置制度，采用了新名称。按照集体所有权、农户承包权、土地经营权“三权”分置并行要求。</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3、2021年2月4日，在北京2022年冬奥会开幕倒计时一周年之际，北京冬奥会、冬残奥会火炬——“飞扬”正式问世。</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4、2021年2月3日至5日，国家主席习近平来到贵州考察调研。强调优良生态环境是贵州最大的发展优势和竞争优势；全面建设社会主义现代化国家，必须坚持科技为先，发挥科技创新的关键和中坚作用；创新发展是构建新发展格局的必然选择。要着眼于形成新发展格局，推动大数据和实体经济深度融合，要发挥好改革的先导和突破作用；要结合即将开展的党史学习教育，从长征精神和遵义会议精神中深刻感悟共产党人的初心和使命，落实新时代党的建设总要求，实事求是、坚持真理，科学应变、主动求变，咬定目标、勇往直前，走好新时代的长征路。</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5、2021年2月7日，李克强在山西考察时强调，要在以习近平同志为核心的党中央坚强领导下，把惠民之事办实、利民之事办好，在持续发展中不断改善民生。</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6、2021年2月8日，徐州至连云港高速铁路(徐连高铁)开通运营，徐州至连云港一小时直达。至此，我国“八纵八横”高速铁路网最长横向通道—一连云港至乌鲁木齐的高速铁路全线贯通，将为新亚欧大陆桥经济走廊发展提供有力支撑。</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7、2021年2月8日电，日前，教育部等五部委联合印发了《关于大力加强中小学线上教育教学资源建设与应用的意见》。提出基本目标是到2025年构建三个体系，一是基本形成定位清晰、互联互通、共建共享的线上教育平台体系；二是覆盖各类专题教育和各教材版本的学科课程资源体系;三是涵盖建设运维、资源开发、教学应用、推进实施等方面的政策保障制度体系。</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8、2021年2月9曰，国家主席习近平在北京以视频方式主持中国一中东欧国家领导人峰会，并发表题为《凝心聚力，继往开来携手共谱合作新篇章》的主旨讲话。</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9、2021年2月10日19时52分，中国首次火星探测任务“天问一号”探测器实施近火捕获制动，环绕器3000N轨控发动机点火工作约15分钟，探测器顺利进入近火点高度约400千米，周期约10个地球日，倾角约100的大椭圆环火轨道，成为我国第一颗人造火星卫星，实现“绕、着、巡”第一步“绕”的目标，环绕火星获得成功。</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10、2021年2月16日，《求是》杂志将发表国家主席习近平的重要文章《在河北省阜平县考察扶贫开发工作时的讲话》。文章强调，消除贫困、改善民生、实现共同富裕，是社会主义的本质要求。全面建成小康社会，最艰巨最繁重的任务在农村、特别是在贫困地区。文章指出，农村要发展，农民要致富，关键靠支部。</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11、2021年2月18日电，经党中央、中央军委批准，新修订的《军队政治工作条例》日前颁布施行。</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12、2021年2月19日，“对于为国牺牲和负伤的英雄烈士，祖国永远不会忘记，人民永远不会忘记。”就媒体报道边防斗争一线官兵事迹、英雄烈士抚恤善后工作等情况，国防部新闻发言人任国强答记者问时作出上述表态。</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13、2021年2月19日.中央军委授予祁发宝“卫国戍边英雄团长”荣誉称号，追授陈红军“卫国戍边英雄”荣誉称号，给陈祥榕、肖思远、王焯冉追记一等功。</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14、2021年2月20日，党史学习教育动员大会在北京召开。中共中央总书记、国家主席、中央军委主席习近平出席会议并发表重要讲话。他强调，在全党开展党史学习教育，是党中央立足党的百年历史新起点、统筹中华民族伟大复兴战略全局和世界百年未有之大变局、为动员全党全国满怀信心投身全面建设社会主义现代化国家而作出的重大决策。全党同志要做到学史明理、学史增信、学史崇德、学史力行，学党史、悟思想、办实事、开新局，以昂扬姿态奋力开启全面建设社会主义现代化国家新征程，以优异成绩迎接建党一百周年。习近平指出，我们党的一百年，是矢志践行初心使命的一百年，是筚路蓝缕奠基立业的一百年，是创造辉煌开辟未来的一百年。回望过往的奋斗路，眺望前方的奋进路，必须把党的历史学习好、总结好，把党的成功经验传承好、发扬好。在全党开展党史学习教育，是牢记初心使命、推进中华民族伟大复兴历史伟业的必然要求，是坚定信仰信念、在新时代坚持和发展中国特色社会主义的必然要求，是推进党的自我革命、永葆党的生机活力的必然要求。</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15、2021年2月21日电，在向第二个百年奋斗目标迈进的历史关口，巩固拓展脱贫攻坚成果，全面推进乡村振兴，加快农业农村现代化，是一个关系大局的重大问题。新春伊始，中共中央、国务院公开发布《关于全面推进乡村振兴加快农业农村现代化的意见》。这是新世纪以来，党中央连续发出的第十八个“一号文件”。今年的“一号文件”围绕准确把握新发展阶段、深入贯彻新发展理念、加快构建新发展格局，对全面推进乡村振兴、加快农业农村现代化作出重大部署，对于我们扎实做好新发展阶段“三农”工作，促进农业高质高效、乡村宜居宜业、农民富裕富足，具有重大指导意义。</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16、2021年2月22日，中共中央总书记、国家主席、中央军委主席习近平在北京人民大会堂会见探月工程嫦娥五号任务参研参试人员代表并参观月球样品和探月工程成果展览，充分肯定探月工程特别是嫦娥五号任务取得的成就。他强调，要弘扬探月精神，发挥新型举国体制优势，勇攀科技高峰，服务国家发展大局，一步一个脚印开启星际探测新征程，不断推进中国航天事业创新发展，为人类和平利用太空作出新的更大贡献。</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17、2021年2月23日电，《长江保护法》3月1日实施，这是我国首部有关流域保护的专门法律，在法律层面有效增强长江保护的系统性、整体性、协同性，长江保护法的实施是依法推动长江流域走出一条生态优先、绿色发展之路。</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18、2021年2月24日，党史学习教育领导小组印发《关于认真学习贯彻习近平总书记在党史学习教育动员大会上的重要讲话的通知》。</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19、2021年2月25日，全国脱贫攻坚总结表彰大会在北京人民大会堂隆重举行。中共中央总书记、国家主席、中央军委主席习近平向全国脱贫攻坚楷模荣誉称号获得者等颁奖并发表重要讲话。习近平强调，经过全党全国各族人民共同努力，在迎来中国共产党成立一百周年的重要时刻，我国脱贫攻坚战取得了全面胜利，现行标准下9899万农村贫困人口全部脱贫，832个贫困县全部摘帽，12.8万个贫困村全部出列，区域性整体贫困得到解决，完成了消除绝对贫困的艰巨任务，创造了又一个彪炳史册的人间奇迹!这是中国人民的伟大光荣，是中国共产党的伟大光荣，是中华民族的伟大光荣。习近平强调，伟大事业孕育伟大精神，伟大精神引领伟大事业。脱贫攻坚伟大斗争，锻造形成了“上下同心、尽锐出战、精准务实、开拓创新、攻坚克难、不负人民”的脱贫攻坚精神。脱贫攻坚精神，是中国共产党性质宗旨、中国人民意志品质、中华民族精神的生动写照，是爱国主义、集体主义、社会主义思想的集中体现，是中国精种、中国价值、中国力量的充分彰显，赓续传承了伟大民族精神和时代精神。全党全国全社会都要大力弘扬脱贫攻坚精神，团结一心，英勇奋斗，坚决战胜前进道路上的一切困难和风险，不断夺取坚持和发展中国特色社会主义新的更大的胜利。</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20、2021年2月25日，在中国共产党成立100周年之际，经党中央批准，由中央宣传部组织，中央党史和文献研究院等单位编写的《中国共产党简史》，已由人民出版社、中共党史出版社联合出版，即日起在全国发行。</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21、2021年2月25日，党中央、国务院决定，授予毛相林、白晶莹、刘虎、李玉、张小娟、张桂梅、赵亚夫、姜仕坤、夏森、黄文秀10名同志，河北省塞罕坝机械林场、安徽省金寨县花石乡大湾村、中共福建省寿宁县下党乡委员会、江西省瑞金市叶坪乡、湖南省花垣县双龙镇十八洞村、四川省凉山彝族自治州昭觉县三岔河镇三河村、国网西藏电力有限公司农电工作部、陕西省绥德县张家砭镇郝家桥村、青海省海东市互助土族自治县五十镇班彦村、宁夏回族自治区永宁县闽宁镇10个集体“全国脱贫攻坚楷模”荣誉称号。</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22、2021年2月26日，中共中央政治局召开会议。会议强调，“十四五”时期，协调推进全面建设社会主义现代化国家、全面深化改革、全面依法治国、全面从严治党的战略布局：做好今年政府工作，坚持扩大内需战略，强化科技战略支撑，扩大高水平对外开放，保持社会和谐稳定，确保“十四五”开好局起好步，以优异成绩庆祝中国共产党成立100周年；要严格落实意识形态工作责任制，配齐建强高校党务工作和思想政治工作队伍，做好高校思想政治工作，推动党的创新理论进教材进课堂进头脑，深入培育和践行社会主义核心价值观。</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23、2021年2月27日电，近日，中共中央办公厅印发了《关于做好“七一勋章”提名和全国“两优一先”推荐工作的通知》。《通知》指出，党中央决定，在中国共产党成立100周年之际，以中共中央名义首次颁授“七一勋章”，表彰全国优秀共产党员、全国优秀党务工作者和全国先进基层党组织。要求通过颁授和表彰，大力弘扬信念坚定、对党忠诚、勇于担当、无私奉献的崇高品格，推动全党形成见贤思齐、争做先锋的良好氛围，进一步统一思想、振奋人心、鼓舞士气。</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24、2021年2月27日电，由中国工程院院士、军事科学院军事医学研究院研究员陈薇领衔的团队研发的我国重组新冠病毒疫苗(腺病毒载体)，25日获国家药品监督管理局附条件批准上市注册申请。这是我国首家获批的腺病毒载体新冠病毒疫苗，这也是全球第一个进入临床的新冠疫苗。</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 xml:space="preserve"> </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黑体" w:hAnsi="黑体" w:eastAsia="黑体" w:cs="黑体"/>
          <w:sz w:val="28"/>
          <w:szCs w:val="28"/>
        </w:rPr>
      </w:pPr>
      <w:r>
        <w:rPr>
          <w:rFonts w:hint="eastAsia" w:ascii="黑体" w:hAnsi="黑体" w:eastAsia="黑体" w:cs="黑体"/>
          <w:sz w:val="28"/>
          <w:szCs w:val="28"/>
        </w:rPr>
        <w:t>2021年3月时政热点</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 xml:space="preserve"> 1、2021年3月1日，中共中央总书记、国家主席、中央军委主席习近平在2021年春季学期中央党校(国家行政学院)中青年干部培训班开班式上发表重要讲话强调，不论过去、现在还是将来，党的光荣传统和优良作风都是激励我们不畏艰难、勇往直前的宝贵精神财富。年轻干部是党和国家事业接班人，必须立志做党的光荣传统和优良作风的忠实传人，不断增强意志力、坚忍力、自制力，在新时代全面建设社会主义现代化国家新征程中奋勇争先、建功立业，努力创造无愧于党、无愧于人民、无愧于时代的业绩!</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2、2021年3月2日，全国春季农业生产工作电视电话会议在京召开。李克强批示指出：确保粮食产量稳定在1.3万亿斤以上。推动种业翻身仗起好步，加大高标准农田建设力度，牢牢守住耕地红线。稳定生猪生产，做好重大动物疫病和病虫害防控。全力保障国家粮食安全和重要农副产品有效供给，为实现全年经济社会发展目标任务打下坚实基础。</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3、中国人民政治协商会议第十三届全国委员会第四次会议2021年3月4日下午在人民大会堂开幕。2100多名全国政协委员紧紧围绕中共中央决策部署，聚焦”十四五”规划纲要制定和实施，扎实履职尽责、积极建言资政、广泛凝聚共识，汇聚起夺取全面建设社会圭义现代化国家新胜利的智慧和力量。</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4、2021年3月5日，十三届全国人大四次会议在京开幕，李克强作政府工作报告，指出2021年发展主要预期目标是：国内生产总值增长6%以上;城镇新增就业1100万人以上，城镇调查失业率5.5%左右；居民消费价格涨幅3%左右；进出口量稳质升，国际收支基本平衡;居民收入稳步增长；生态环境质量进一步改善，单位国内生产总值能耗降低3%左右，主要污染物排放量继续下降;粮食产量保持在1.3万亿斤以上；指出2021年要重点做好八方面工作：保持宏观政策连续性稳定性可持续性，促进经济运行在合理区间：深入推进重点领域改革，更大激发市场主体活力；依靠创新推动实体经济高质量发展，培育壮大新动能；坚持扩大内需这个战略基点，充分挖掘国内市场潜力;全面实施乡村振兴战略，促进农业稳定发展和农民增收;实行高水平对外开放，促进外贸外资稳中提质：加强污染防治和生态建设，持续改善环境质量；切实增进民生福祉，不断提高社会建设水平。</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5、2021年3月7日，中国国务委员兼外交部长王毅在北京以五个“最”概述2020年的中国外交工作一一最精彩的是元首外交、最坚定的是捍卫国家利益、投入精力最大的是抗疫外交、最牵挂的是海外同胞的安危、最关注的是把握全球治理的方向。</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6、2021年3月8日电，十三届全国人大四次会议审议全国人大常委会关于提请审议《全国人民代表大会关于完善香港特别行政区选举制度的决定(草案)》的议案。该决定（草案）将有利于完善选举制度，堵塞制度漏洞，全面落实“爱国者治港”原则，有利于维护香港长期繁荣稳定，确保“一国两制”行稳致远。</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7、2021年3月8日电，目前，中国已经并正在无偿向69个有急需的发展中国家提供疫苗援助，同时向43个国家出口疫苗。中国加入了世卫组织“新冠肺炎疫苗实施计划”，承诺首批提供1000万剂疫苗，明确用于发展中国家急需。多国媒体积极报道中国为推动疫苗作为全球公共产品、促进疫苗在全球公平分配和使用作出的贡献。</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8、2021年3月11日下午，十三届全国人大四次会议以高票表决通过《全国人民代表大会关于完善香港特别行政区选举制度的决定》。决定通过时，人民大会堂会场内响起经久不息的热烈掌声。这是继制定实施《中华人民共和国香港特别行政区维护国家安全法&gt;后，国家完善香港特别行政区法律和政治体制的又一重大举措。</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9、2021年3月15日，中共中央总书记、国家主席、中央军委主席、中央财经委员会主任习近平主持召开中央财经委员会第九次会议，研究促进平台经济健康发展问题和实现碳达峰、碳中和的基本思路和主要举措。习近平在会上发表重要讲话强调，我国平台经济发展正处在关键时期，要着眼长远、兼顾当前，补齐短板、强化弱项，营造创新环境，解决突出矛盾和问题，推动平台经济规范健康持续发展;实现碳达峰、碳中和是一场广泛而深刻的经济社会系统性变革，要把碳达峰、碳中和纳入生态文明建设整体布局，拿出抓铁有痕的劲头，如期实现2030年前碳达峰、2060年前碳中和的目标。</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10、2021年3月16日电，近日，中共中央办公厅印发了《关于做好“光荣在党50年”纪念章颁发工作的通知》，这项工作是中国共产党成立100周年庆祝活动的重要组成部分，增强党员的荣誉感、归属感、使命感，《通知》明确了“光荣在党50年”纪念章首次颁发对象，即颁发给健在的截至2021年7月1日党龄达到50周年、一贯表现良好的党员。</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11、2021年3月19日电，国新办举行的发布会上表示：第四届数字中国建设峰会将于4月25日至26日在福建省福州市召开。峰会以“激发数据要素新动能，开启数字中国新征程”为主题。</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12、2021年3月20日，四川省成都市召开的“考古中国”重大项目工作进展会上，通报了四川广汉三星堆遗址重要考古发现与研究成果。据介绍，2019年11月至2020年5月，三星堆遗址新发现6座“祭祀坑”，现已出土金面具残片、鸟型金饰片、精美牙雕残件等重要文物500余件。跟1986年发掘的1、2号坑相比，6座“祭祀坑”的形制与方向相似，出土文物类似。三星堆遗址是四川盆地目前发现夏商时期规模最大、等级最高的中心性遗址。</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13、2021年3月22日下午，正在福建考察调研的习近平总书记，来到武夷山市星村镇燕子窠生态茶园，指出武夷山茶文化历史久远，气候适宜、茶资源优势明显，又有科技支撑，形成了生机勃勃的茶产业。要很好总结科技特派员制度经验，继续加以完善、巩固、坚持。要把茶文化、茶产业、茶科技统筹起来，过去茶产业是你们这里脱贫攻坚的支柱产业，今后要成为乡村振兴的支柱产业。</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14、2021年3月22日是第二十九届“世界水日”。南水北调东、中线一期工程全面通水以来，累计调水超408亿立方米，超1.3亿人直接受益。据统计，受水区40余个大中城市的260余个县区用上了南水北调水，实现了城市供水外调水与当地水的双供水保障，有效提高了受水区城市供水保证率。</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15、2021年3月23日，国务委员兼外长王毅在广西桂林同俄罗斯外长拉夫罗夫会谈后共同会见记者。王毅表示双方将在四方面做出努力：一是在核心利益问题上做彼此的坚强后盾;二是在常态化疫情防控条件下加快推进复工复产、复商复市;三是在发展振兴道路上做彼此的重要伙伴;四是在国际事务中做维护公平正义的中流砥柱。</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16、2021年3月26日电，近日，工业和信息化部印发《“双千兆”网络协同发展行动计划(2021-2023年)》。明确到2023年底，千兆光纤网络具备覆盖4亿户家庭的能力，10G-PON及以上端口规模超过1000万个，千兆宽带用户突破3000万户j5G网络基本实现乡镇级以上区域和重点行政村覆盖；实现“双百”目标，即建成100个千兆城市，打造100个千兆行业虚拟专网标杆工程。</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17、2021年3月30日，中共中央政治局召开会议，审议《关于新时代推动中部地区高质量发展的指导意见》。中共中央总书记习近平主持会议。会议强调，中部地区承东启西、连南接北，资源丰富，交通发达，产业基础较好，文化底蕴深厚，发展潜力很大。中部地区作为全国大市场的重要组成部分和空间枢纽，要找准定位，发挥优势，加快建设现代化基础设施体系和现代流通体系，促进长江中游城市群和中原城市群发展，全面推进乡村振兴，积极服务和融入新发展格局。</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黑体" w:hAnsi="黑体" w:eastAsia="黑体" w:cs="黑体"/>
          <w:sz w:val="28"/>
          <w:szCs w:val="28"/>
        </w:rPr>
      </w:pPr>
      <w:r>
        <w:rPr>
          <w:rFonts w:hint="eastAsia" w:ascii="黑体" w:hAnsi="黑体" w:eastAsia="黑体" w:cs="黑体"/>
          <w:sz w:val="28"/>
          <w:szCs w:val="28"/>
        </w:rPr>
        <w:t>2021年4月时政热点</w:t>
      </w:r>
    </w:p>
    <w:p>
      <w:pPr>
        <w:keepNext w:val="0"/>
        <w:keepLines w:val="0"/>
        <w:pageBreakBefore w:val="0"/>
        <w:widowControl w:val="0"/>
        <w:numPr>
          <w:ilvl w:val="0"/>
          <w:numId w:val="0"/>
        </w:numPr>
        <w:tabs>
          <w:tab w:val="left" w:pos="1407"/>
        </w:tabs>
        <w:kinsoku/>
        <w:wordWrap/>
        <w:overflowPunct/>
        <w:topLinePunct w:val="0"/>
        <w:autoSpaceDE/>
        <w:autoSpaceDN/>
        <w:bidi w:val="0"/>
        <w:adjustRightInd/>
        <w:snapToGrid/>
        <w:jc w:val="both"/>
        <w:textAlignment w:val="auto"/>
        <w:rPr>
          <w:rFonts w:hint="eastAsia"/>
        </w:rPr>
      </w:pPr>
      <w:r>
        <w:rPr>
          <w:rFonts w:hint="eastAsia"/>
        </w:rPr>
        <w:t xml:space="preserve"> </w:t>
      </w:r>
      <w:r>
        <w:rPr>
          <w:rFonts w:hint="eastAsia"/>
          <w:lang w:eastAsia="zh-CN"/>
        </w:rPr>
        <w:tab/>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1、2021年4月1日电，中央宣传部、国家林业和草原局、财政部、国家乡村振兴局近日发布了“最美生态护林员”的先进事迹。王明海等获评“生态护林员”的20名同志是打赢脱贫攻坚战中涌现出的先进典型。</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2、2021年4月2日，中共中央总书记、国家主席、中央军委主席习近平在参加首都义务植树活动时强调，要倡导人人爱绿植绿护绿的文明风尚，让大家都树立起植树造林、绿化祖国的责任意识，形成全社会的自觉行动，共同建设人与自然和谐共生的美丽家园。习近平指出，生态文明建设是新时代中国特色社会主义的一个重要特征。加强生态文明建设，是贯彻新发展理念、推动经济社会高质量发展的必然要求，也是人民群众追求高品质生活的共识和呼声。中华民族历来讲求人与自然和谐发展，中华文明积累了丰富的生态文明思想。新发展阶段对生态文明建设提出了更高要求，必须下大气力推动绿色发展，努力引领世界发展潮流。我们要牢固树立绿水青山就是金山银山理念，竖定不移走生态优先、绿色发展之路，增加森林面积、提高森林质量，提升生态系统碳汇增量，为实现我国碳达峰碳中和目标、维护全球生态安全作出更大贡献。</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3、2021年4月4日电，“十三五”期间，我国完成造林5.45亿亩，国土绿化与脱贫攻坚等国家重大发展战略实现了更紧密的结合，“十四五”期间，全国森林覆盖率目标将达到24.1%。</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4、2021年4月6日，国务院新闻办公室发表《人类减贫的中国实践》白皮书，白皮书指出，改革开放以来，按照现行贫困标准计算，中国7.7亿农村贫困人口摆脱贫困；按照世界银行国际贫困标准，中国减贫人口占同期全球减贫人口70%以上。</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5、2021年4月6日电，世界贸易组织日前发布的年度《全球贸易数据与展望》报告显示，受新冠肺炎疫情等因素影响，2020年全球货物贸易量下滑5.3%。这一表现好于去年10月世贸组织作出下滑9.2%的预测。亚洲地区成为唯一一个货物出口维持正增长的地区，而中国继续成为全球最大的出口国和第二大进口国，进出口贸易量分别占全球的11.5%和14.7%。世贸组织预计，随着疫情趋缓和疫苗加快接种，今明两年全球货物贸易量将分别增长8.0%和4.0%。</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6、2021年4月7日电，经中央军委主席习近平批准，中央军委日前印发《关于构建新时代人民军队思想政治教育体系的意见》，要求各级认真贯彻执行。</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7、2021年4月9日电，国家主席习近平近日对打击治理电信网络诈骗犯罪工作作出重要指示强调，要坚持以人民为中心，统筹发展和安全，强化系统观念、法治思维，注重源头治理、综合治理，坚持齐抓共管、群防群治，全面落实打防管控各项措施和金融、通信、互联网等行业监管主体责任，加强法律制度建设，加强社会宣传教育防范，推进国际执法合作，坚决遏制此类犯罪多发高发态势，为建设更高水平的平安中国、法治中国作出新的更大的贡献。</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8、2021年4月16日，国家主席习近平在北京同法国总统马克龙、德国总理默克尔举行中法德领导人视频峰会。三国领导人就合作应对气候变化、中欧关系、抗疫合作以及重大国际和地区问题深入交换意见。三国领导人一致认为，要坚持多边主义，全面落实《巴黎协定》，共同构建公平合理、合作共赢的全球气候治理体系。</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9、2021年4月17日，电视剧《觉醒年代》作品研讨会在北京举办，据介绍，该剧展现了马克思主义在中国的早期传播和中国共产党成立的全过程，揭示了中国共产党的成立是中国历史和中国人民的必然选择。《觉醒年代》的创作过程是一次追求精品、攀登高峰的创作实践。</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10、2021年4月17日，外交部发言人就美日领导人联合声明涉华消极内容答记者问。发言人说，台湾、钓鱼岛都是中国领土。涉港、涉疆事务纯属中国内政。中国对南海诸岛及其附近海域拥有无可争辩的主权。美日联合声明粗暴干涉中国内政，严重违反国际关系基本准则。中方对此强烈不满、坚决反对，已通过外交渠道向美、日表明严正立场。</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11、2021年4月19日，在清华大学建校110周年校庆日即将来临之际，国家主席习近平来到清华大学考察。习近平代表党中央，向清华大学全体师生员工和海内外校友致以节日的祝贺，向全国广大青年学生致以诚挚的问候。习近平强调，百年大计，教育为本，今年是中国共产党成立100周年，我国开启了全面建设社会主义现代化国家新征程。党和国家事业发展对高等教育的需要，对科学知识和优秀人才的需要，比以往任何时候都更为迫切。我们要建设的世界一流大学是中国特色社会主义的一流大学，我国社会主义教育就是要培养德智体美劳全面发展的社会主义建设者和接班人。我国高等教育要立足中华民族伟大复兴战略全局和世界百年未有之大变局，心怀“国之大者”，把握大势，敢于担当，善于作为，为服务国家富强、民族复兴、人民幸福贡献力量。广大青年要肩负历史使命，坚定前进信心，立大志、明大德、成大才、担大任，努力成为堪当民族复兴重任的时代新人，让青春在为祖国、为民族、为人民、为人类的不懈奋斗中绽放绚丽之花。</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12、2021年4月20日上午，博鳌亚洲论坛2021年年会开幕武在海南博鳌举行，国家主席习近平以视频方式发表题为《同舟共济克时艰，命运与共创未来》的主旨演讲。习近平强调，2021年是中国共产党成立100周年。中国共产党为中国人民谋幸福，为中华民族谋复兴，为世界谋大同。中国将继续做世界和平的建设者、全球发展的贡献者、国际秩序的维护者。中国将始终高举和平、发展、合作、共赢旗帜，积极推动构建新型国际关系。中国无论发展到什么程度，永远不称霸、不扩张、不谋求势力范围，不搞军备竞赛。</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13、2021年4月20日，中俄执政党对话机制第九次会议在线上举办。国家主席习近平同俄罗斯联邦总统普京分别向会议致贺信。习近平在贺信中说，2021年是《中俄睦邻友好合作条约》签署20周年，也是中国共产党同统一俄罗斯党建立关系20周年。20年来，中俄弘扬世代友好理念和新型国际关系原则，开展紧密的全面战略协作，树立了当今世界大国关系的典范。两党长期开展机制化交往，有力巩固中俄政治和战略互信，促进两国全方位互利合作。</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14、2021年4月20日起，中央纪委国家监委网站公布十九届中央第五轮巡视整改进展情况。被巡视单位党组(党委)切实加强对巡视整改的组织领导，普遍成立巡视整改工作领导小组和工作专班，由主要负责同志牵头，具体负责本单位巡视整改工作，形成了一级抓一级、层层抓整改的工作局面，形成”日整改+台账、周报告+评估、半月汇报+督导”的工作机制。</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15、2021年4月21日，国家卫促委在国务院联防联控机制新闻发布会上表示，截至目前，全国累计报告接种新冠疫苗超2亿剂次。我国很早就布置了5条新冠疫苗研发技术路线，目前已有3条技术路线共5款疫苗获批附条件上市或紧急使用。</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16、应美国总统拜登邀请，2021年4月22日晚，国家主席习近平在北京以视频方式出席领导人气候峰会，并发表题为《共同构建人与自然生命共同体》的重要讲话。习近平强调，中国将生态文明理念和生态文明建设纳入中国特色社会主义总体布局，坚持走生态优先、绿色低碳的发展道路。中方宣布力争2030年前实现碳达峰、2060年前实现碳中和，是基于推动构建人类命运共同体和实现可持续发展作出的重大战略决策，需要中方付出艰苦努力。习近平指出，作为全球生态文明建设的参与者、贡献者、引领者，中国坚定践行多边主义，努力推动构建公平合理、合作共赢的全球环境治理体系。中方将在今年10月承办《生物多样性公约》第十五次缔约方大会，同各方一道推动全球生物多样性治理迈上新台阶。</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17、2021年4月22日，国家医保局介绍，《意见》提出建立职工医保普通门诊统筹，逐步将门诊里多发病、常见病纳入医保统筹基金报销。加强慢性病、特殊疾病的门诊保障，将费用高，治疗周期长的疾病门诊费用也逐步纳入门诊保障范围。</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18、2021年4月22日至23日，孙春兰在安徽调研时强调，要深入贯彻习近平总书记关于职业教育的重要指示，全面落实全国职业教育大会精神，坚持立德树人、德技并修，优化职业教育类型定位，把握教育质量生命线，突出教师素质、教材改革、教法创新重点，聚焦人才培养、办学体制、考核评价、保障机制，打造纵向贯通、横向融通的现代职业教育体系，为促进经济社会发展和提高国家竞争力提供有力人才和技能支撑。</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19、2021年4月24日电，海军三型主战舰艇——长征18号艇、大连舰、海南舰23日在海南三亚菜军港集中交接入列。中共中央总书记、国家主席、中央军委主席习近平出席交接入列活动。</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20、2021年4月25日，第四届数字中国建设峰会在福建省福州市开幕。本届峰会以“激发数据要素新动能，开启数字中国新征程”为主题，中共中央政治局委员、中宣部部长黄坤明出席开幕式并发表主旨演讲，强调要深入学习贯彻习近平总书记关于网络强国的重要思想，坚持自立自强、创新引领，高标准高质量推进数字中国建设，为奋进新征程提供新动能、塑造新优势。</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21、2021年4月26日，国家知识产权局发布的《2020年中国专利调查报告》显示，2020年我国有效发明专利产业化率为34.7%，企业有效发明专利产业化率为44.9%。”十三五”时期，我国有效发明专利产业化率稳定在30%以上，企业有效发明专利产业化率均在40%以上。</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22、2021年4月29日11时23分，中国空间站天和核心舱发射升空，准确进入预定轨道，任务取得成功。国家主席习近平致贺电，向载人航天工程空间站阶段飞行任务总指挥部并参加天和核心舱发射任务的各参研参试单位和全体同志致以热烈的祝贺和诚挚的问候。中国空间站是中国独立自主建造运营的载人空间站，由天和核心舱、问天实验舱、梦天实验舱三个舱段构成。天和核心舱是空间站的管理和控制中心，是发射入轨的第一个空间站舱段。</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 xml:space="preserve"> </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黑体" w:hAnsi="黑体" w:eastAsia="黑体" w:cs="黑体"/>
          <w:sz w:val="28"/>
          <w:szCs w:val="28"/>
        </w:rPr>
      </w:pPr>
      <w:r>
        <w:rPr>
          <w:rFonts w:hint="eastAsia" w:ascii="黑体" w:hAnsi="黑体" w:eastAsia="黑体" w:cs="黑体"/>
          <w:sz w:val="28"/>
          <w:szCs w:val="28"/>
        </w:rPr>
        <w:t>2021年5月时政热点</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2021年5月3日，人民日报发表《习近平与青年的故事》记述，习近平总书记深知青年的渴望，格外关心青年的成长。与青年通信，同青年谈心，参加青年活动，常把青年记挂心间。青年的价值取向决定了未来整个社会的价值取向。习近平总书记给出“勤学、修德、明辨、笃实”的要求，成为当代青年修身立德的八字箴言。</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2、2021年5月3日电，共青团中央、全国青联日前决定，授予王殳凹等30名同志第二十五届“中国青年五四奖章”，授予北京科兴中维生物技术有限公司“克冠行动”工作团队等14个青年集体第二十五届“中国青年五四奖章集体”。确以新时代卫国戍边英雄群体等6个青年集体获第二十五届“中国青年五四奖章集体”、刘烨瑶等4名同志获第二十五届“中国青年五四奖章”。</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3、2021年5月7日，日内瓦消息：世界卫生组织宣布将中国国药集团的一款新冠疫苗列入世卫组织紧急使用清单，这款疫苗成为列入世卫组织紧急使用清单的第六款疫苗。根据世卫组织的标准，有效率为50%以上、最好接近或高于70%，并且安全性良好的新冠疫苗才能被列入紧急使用清单。</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4、2021年5月9日，国家主席习近平给《文史哲》编辑部全体编辑人员回信，对办好哲学社会科学期刊提出殷切期望。习近平指出，增强做中国人的骨气和底气，让世界更好认识中国、了解中国，需要深入理解中华文明，从历史和现实、理论和实践相结合的角度深入阐释如何更好坚持中国道路、弘扬中国精神、凝聚中国力量。</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5、2021年5月11日电，财政部、农业农村部、国家乡村振兴周近日发布《关于运用政府采购政策支持乡村产业振兴的通知》，《通知》指出，自2021年起各级预算单位应当按照不低于10%的比例预留年度食堂食材采购份额，通过脱贫地区农副产品网络销售平台(原贫困地区农副产品网络销售平台)采购脱贫地区农副产品。</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6、2021年5月11日，国家统计局、国务院第七次全国人口普查领导小组办公室对外发布：截至2020年11月1日零时，全国人口共141178万人，与2010年第六次人口普查的133972万人相比，增加7206万人，增长5.38%，年平均增长率为0.53%，比2000年至2010年的年平均增长率0.57%下降0.04个百分点。</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7、2021年5月13日，国务院副总理孙春兰出席国家疾病预防控制局挂牌仪式和成立大会并讲话。她强调，要深入贯彻习近平总书记关于改革完善疾控体系的重要指示批示精神，落实党中央、国务院决策部署，按照系统重塑、预防为主、科学防控、协调高效的原则，理顺体制机制、明确功能定值、提升专业能力，形成从中央到基层领导有力、权威高效的疾控体系，为维护人民健康和国家安全提供保障。</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8、2021年5月14日，习近平在河南省南阳市主持召开推进南水北调后续工程高质量发展座谈会并发表重要讲话。他强调，南水北调工程事关战略全局、事关长远发展、事关人民福祉。进入新发展阶段、贯彻新发展理念、构建新发展格局，形成全国统一大市场和畅通的国内大循环，促进南北方协调发展，需要水资源的有力支撑。</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9、2021年5月17日，孙春兰在中国农业大学考察时强调，要深入贯彻习近平总书记关于高校毕业生就业工作的重要指示，落实党中央、国务院决策部署，抢抓毕业生离校前的关键期，拓展就业渠道和岗位，推动校园招聘提质升级，有针对性地开展就业指导和服务，加强就业政策宣传和观念引导，促进毕业生更加充分更高质量就业，确保就业大局稳定，为庆祝建党100周年营造良好氛围。</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10、2021年5月19日下午，习近平在北京通过视频连线，同俄罗斯总统普京共同见证两国核能合作项目——田湾核电站和徐大堡核电站开工仪式。习近平对中俄核能合作项目开工表示热烈祝贺，向两国建设者致以崇高敬意。习近平指出，今年是《中俄睦邻友好合作条约》签署20周年。我同普京总统商定，将在更高水平、更广领域、更深层次推进双边关系向前发展。面对世纪疫情叠加百年变局，中俄相互坚定支持，密切有效协作，生动诠释了中俄新时代全面战略协作伙伴关系的深刻内涵。</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11、2021年5月19日，国家航天局发布我国首次火星探测任务天问一号探测器着陆过程两器分离和着陆后火星车拍摄的影像。着陆平台驶离坡道以及祝融号火星车太阳翼、天线等机构展开正常到位。</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12、2021年5月20日电，两办印发通知，对常态化开展扫罴除恶斗争作出安排部署。持续开展专项整治，重点对金融放贷等行业领域存在的突出问题和乱象进行标本兼治，不断夯实基层组织，持续防范和整治“村霸”等黑恶势力干扰侵蚀、家族宗族势力影响严重等问题。畅通线索举报渠道，实行全国扫黑办12337智能化举报平台常态化运行，对群众举报的涉黑涉恶线索统一分流转办，实行分级核查和上级复核办结制，建立省市县举报线索核查三级联动机制，加强总体形势研判。建立健全打早打小的依法惩处机制。不断完善党委领导、政府负责、民主协商、社会协同、公众参与、法治保障、科技支撑的社会治理体系，加快推进市域社会治理现代化。</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13、2021年5月21日下午，习近平主持召开中央全面深化改革委员会第十九次会议，加快实现科技自立自强，要用好科技成果评价这个指挥棒，遵循科技创新规律，坚持正确的科技成果评价导向，激发科技人员积极性。义务教育是国民教育的重中之重，要全面贯彻党的教育方针，落实立德树人根本任务，充分发挥学校教书育人主体功能，强化线上线下校外培训机构规范管理。要强化基本医疗卫生事业公益属性，深化医疗服务价格改革，建立合理补偿机制，稳定调价预期，确保群众负担总体稳定、医保基金可承受、公立医疗机构健康发展可持续，提高医疗卫生为人民服务质量和水平。要围绕生态文明建设总体目标，加强同碳达峰、碳中和目标任务衔接，进一步推进生态保护补偿制度建设，发挥生态保护补偿的政策导向作用。要本着对历史负责、对人民负责的态度，建立分类科学、保护有力、管理有效的城乡历史文化保护传承体系。</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14、2021年5月21日晚，习近平应邀在北京以视频方式出席全球健康峰会，并发表题为《携手共建人类卫生健康共同体》的重要讲话。中国正以实际行动践行人类卫生健康共同体理念，习近平主席的讲话为推进全球抗疫合作指明了前进方向，各国应携手努力，共同守护人类健康美好未来。</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15、2021年5月22日13时02分，中国科学院院士、我国肝胆外科的开拓者和主要创始人之一、原第二军医大学副校长吴孟超同志，因病医治无效在上海逝世，享年99岁。吴孟超院士被誉为“中国肝胆外科之父”，从医70多年来，成功救治了1.6万余名患者。2021年5月22日13时07分，“共和国勋章”获得者、中国工程院院士、国家杂交水稻工程技术研究中心主任袁隆平，因多器官功能衰竭在长沙逝世，享年91岁。他是我国研究与发展杂交水稻的开创者，也是世界上第一个成功地利用水稻杂种优势的科学家，被誉为“杂交水稻之父”。</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16、2021年5月26日电，近日，中共中央办公厅印发《关于在全社会开展党史、新中国史、改革开放史、社会主义发展史宣传教育的通知》，对在中国共产党成立100周年之际开展“四史”宣传教育作出安排部署。《通知》明确，要以学习宣传贯彻习近平新时代中国特色社会主义思想为主线，准确把握这一重要思想的理论逻辑、历史逻辑、实践逻辑，深入领会这一重要思想的历史地位和重大意义，不断增进政治认同、思想认同、理论认同、情感认同。深入学习领会习近平总书记关于党史、新中国史、改革开放史、社会主义发展史的重要论述，特别是在党史学习教育动员大会、庆祝中国共产党成立100周年大会上的重要讲话精神，及时跟进学、前后贯通学、联系实际学。要把握“四史”宣传教育内涵，注重内容上融会贯通、逻辑土环环相扣，引导广大人民群众特别是青少年弄清楚中国共产党为什么能、马克思主义为什么行、中国特色社会主义为什么好等基本道理，加深对党的历史的理解和把握，加深对党的理论的理解和认识。《通知》强调，各地区各部门要始终把握正确导向，树立正确历史观，准确把握党史、新中国史、改革开放史、社会主义发展史的主题主线、主流本质，旗帜鲜明反对历史虚无主义。要突出青少年群体，把握青少年群体的特点和习惯，组织好青少年学习教育，厚植爱党爱国爱社会主义的情感，让红色基因、革命薪火代代传承。要丰富活动载体，发挥爱国主义教育基地作用，着力打造精品陈列，精心设计活动内容和载体，增强教育感染力。要用好网络平台，发挥融媒体优势，制作播出一批接地气、易传播、群众爱听爱看的网络文化产品和文艺作品。要加强统筹协调，把“四史”宣传教育同党史学习教育、“永远跟党走”群众性主题宣传教育活动等有机结合起来，相互促进、相得益彰。</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17、2021年5月26日，国务院总理李克强主持召开国务院常务会议，部署进一步支持小微企业、个体工商户纾困和发展，确定加强农村义务教育薄弱环节的措施。截至4月末，全国小微企业总数超过4400万户、个体工商户超过9500方户，成为我国就业主力军。会议指出，义务教育是关系每个家庭的最大公共产品，是政府的基本职责。要落实“双减”措施，提高义务教育教学水平和质量，推动义务教育均衡发展。突出加强农村义务教育薄弱环节这个事关全局的重点，采取有效措施缩小城乡、区域差距，促进教育公平。</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黑体" w:hAnsi="黑体" w:eastAsia="黑体" w:cs="黑体"/>
          <w:sz w:val="28"/>
          <w:szCs w:val="28"/>
        </w:rPr>
      </w:pPr>
      <w:r>
        <w:rPr>
          <w:rFonts w:hint="eastAsia" w:ascii="黑体" w:hAnsi="黑体" w:eastAsia="黑体" w:cs="黑体"/>
          <w:sz w:val="28"/>
          <w:szCs w:val="28"/>
        </w:rPr>
        <w:t>2021年6月时政热点</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 xml:space="preserve"> </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2021年6月1日，推动长三角一体化发展领导小组全体会议在北京召开。韩正指出，长三角地区是我国经济发展最活跃、开放程度最高、创新能力最强的区域之一，有条件在全面建设社会主义现代化国家新征程中走在全国前列。要全面贯彻落实习近平总书记重要讲话和指示批示精神，坚持目标导向和问题导向，紧扣“一体化”和“高质量”两个关键，扎实做好重点工作，推动长三角一体化发展不断取得新成效。</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2、2021年6月2日，国务院召开全国深化“放管服”改革着力培育和激发市场主体活力电视电话会议。李克强指出，市场主体是经济社会发展的重要力量。营商环境是市场主体生存发展的土壤。要以“放管服”改革为抓手，持续打造市场化法治化国际化营商环境。</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3、2021年6月3日电，国务院日前印发《关于深化“证照分离”改革进一步激发市场主体发展活力的通知》，自2021年7月1日起，在全国范围内实施涉企经营许可事项全覆盖清单管理，对所有涉企经营许可事项按照直接取消审批、审批改为备案、实行告知承诺、优化审批服务等四种方式分类推进审批制度改革，同时在自贸试验区进一步加大改革试点力度。</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4、2021年6月5日，习近平致信祝贺世界环境日主题活动在巴基斯坦伊斯兰堡举办。习近平指出，中华文明历来崇尚天人合一。中国将生态文明建设纳入中国特色社会主义总体布局。作为全球生态文阴建设的参与者、贡献者、引领者，中国坚定致力于践行多边主义，捍卫以联合国为核心的国际体系和以国际法为基础的国际秩序，提升全球环境治理水平。中国今年将承办《生物多样性公约》第十五次缔约方大会，愿同各方共商生态保护大计，为全球环境治理注入新动力，打造人与自然生命共同体，共建清洁美丽世界。</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5、2021年6月6日电，近日，人社部会同中组部、教育部、财政部、水利部等部门印发通知，决定于2021年至2025年实施第四轮高校毕业生“三支一扶”(支教、支农、支医和帮扶乡村振兴)计划，每年选派3.2万名左右高校毕业生到基层服务。自2006年“三支一扶”计划实施以来，已累计选派43.1万名高校毕业生到基层服务，为助力脱贫攻坚、推动经济社会事业发展、优化基层人才队伍结构发挥了积极作用。</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6、2021年6月8日电，日前，中央组织部从代中央管理党费中划拨3.95亿无，用于“七一”前夕开展走访慰问活动。这次走访慰问的对象包括获得党内功勋荣誉表彰的党员、生活困难党员、老党员、老干部和烈士遗属、因公殉职党员干部家属：在走访慰问中，向新中国成立前加入中国共产党、目前健在的农村老党员和未享受离退休待遇的城镇老党员发放一次性生活补助金。</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7、2021年6月9日，习近平近日在青海考察时强调，要坚决贯彻党中央决策部署，完整、准确、全面贯彻新发展理念，坚持以人民为中心，坚持稳中求进工作总基调，深化改革开放，统筹疫情防控和经济社会发展，统筹发展和安全，攻坚克难，开拓创新，在推进青藏高原生态保护和高质量发展上不断取得新成就，奋力谱写全面建设社会主义现代化国家的青海篇章。</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8、2021年6月9日电，国家医疗保障局会同财政部、国家税务总局印发《关于做好2021年城乡居民基本医疗保障工作的通知》。《通知》明确，继续提高城乡居民基本医保筹资标准，2021年居民医保人均财政补助标准新增30元，达到每人每年不低于580元。</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9、2021年6月10日电，近日，中共中央、国务院正式公布《关于支持浙江高质量发展建设共同富裕示范区的意见》，这是以习近平同志为核心的党中央把促进全体人民共同富裕摆在更加重要位置作出的一项重大决策，充分体现了党中央对解决我国发展不平衡不充分问题的坚定决心，为浙江高质量发展促进共同富裕提供了强大动力和根本遵循。</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10、2021年6月11日，国家航天局在京举行天问一号探测器着陆火星首批科学影像图揭幕仪式，公布了由“祝融号”火星车拍摄的着陆点全景、火星地形地貌、“中国印迹”和“着巡合影”等影像图。首批科学影像图的发布，标志着我国首次火星探测任务取得圆满成功。</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11、2021年6月15日电，日前，雄安新区完成首笔“链上”数字人民币工资代发，新区今年春季造林项目建设者以“数字人民币”形式领到工资，这是全国首批“区块链+数字人民币”应用场景之一。</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12、2021年6月16日出版的第12期《求是》杂志将发表国家主席习近平的重要文章《以史为镜、以史明志，知史爱党、知史爱国》。文章强调，历史是最好的教科书。要了解我们党和国家事业的来龙去脉，汲取我们党和国家的历史经验，正确了解党和国家历史上的重大事件和重要人物。这对正确认识党情、国情十分必要，对开创未来也十分必要。要围绕中国共产党为什么“能”、马克思主义为什么“行”、中国特色社会主义为什么“好”等重大问题，广泛开展宣传教育，加强思想舆论引导，坚定广大干部群众对中国特色社会主义的道路自信、理论自信、制度自信、文化自信，进一步激发全体人民爱党、爱国、爱社会主义的巨大热情。</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13、2021年6月17日9时22分，神舟十二号载人飞船发射取得圆满成功。飞行乘组由航天员聂海胜、刘伯明和汤洪波三人组成，聂海胜担任指令长，参加过神舟六号、神舟十号载人飞行任务，航天员刘伯明参加过神舟七号载人飞行任务，航天员汤洪波是首次飞行。神舟十二号载人飞行任务是空间站关键技术验证阶段第四次飞行任务，也是空间站阶段首次载人飞行任务。</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14、2021年6月17日15时54分，神舟十二号载人飞船采用自主快速交会对接模式成功对接于天和核心舱前向端口，与此前已对接的天舟二号货运飞船一起构成三舱(船)组合体，整个交会对接过程历时约6.5小时。这是天和核心舱发射入轨后，首次与载人飞船进行的交会对接。18时48分，航天员先后进入天和核心舱，标志着中国人首次进入自己的空间站。</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15、2021年6月18日，习近平前往中国共产党历史展览馆，参观“‘不忘初心、牢记使命’中国共产党历史展览”，并带领党员领导同志重温入党誓词。他强调，党的历史是最生动、最有说服力的教科书。我们党的一百年，是矢志践行初心使命的一百年，是筚路蓝缕奠基立业的一百年，是创造辉煌开辟未来的一百年。</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16、2021年6月20日电，在全党全社会喜迎中国共产党百年华诞，党史学习教育、“四史”宣传教育深入开展之际，中央宣传部新命名111个全国爱国主义教育示范基地。此次命名后，全国爱国主义教育示范基地总数达585个。命名工作紧密结合党史学习教育、“四史”宣传教育，突出百年党史重要事件、重要地点、重要人物，突出新中国特别是新时代的大国重器和建设成就。</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17、2021年6月23日，“一带一路”亚太区域国际合作高级别会议召开，这是一次级别高、参与范围广的国际会议，体现了各方对“一带一路”的重视和支持。当前，有140个国家和32个国际组织加入“一带一路”大家庭，各领域合作取得丰硕成果，成为广受欢迎的全球公共产品。</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18、2021年6月24日电，“蛟龙”号载人潜水器7000米级海试团队获得“载人深潜英雄集体”称号，荣获”最美奋斗者”称号。黄群、宋月才、姜开斌被追授“全国优秀共产党员”称号，中国船舶集团(原中船重工)第七六O研究所抗灾抢险英雄群体荣获“最美奋斗者”“时代楷模”称号。</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19、2021年6月24日，国务院新间办发表《中国共产党尊重和保障人权的伟大实践》白皮书。白皮书指出，2021年是中国共产党成立100周年。中国共产党的100年，创造了尊重和保障人权的伟大奇迹，谱写了人权文明的新篇章。</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20、2021年6月24日，中央和国家机关优秀共产党员、优秀党务工作者和先进基层党组织(两优一先)表彰大会在北京召开。会议表彰了中央和国家机关349名优秀共产党员、262名优秀党务工作者、309个先进基层党组织。</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黑体" w:hAnsi="黑体" w:eastAsia="黑体" w:cs="黑体"/>
          <w:sz w:val="28"/>
          <w:szCs w:val="28"/>
        </w:rPr>
      </w:pPr>
      <w:r>
        <w:rPr>
          <w:rFonts w:hint="eastAsia" w:ascii="黑体" w:hAnsi="黑体" w:eastAsia="黑体" w:cs="黑体"/>
          <w:sz w:val="28"/>
          <w:szCs w:val="28"/>
        </w:rPr>
        <w:t>2021年7月时政热点</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2021年7月1日，庆祝中国共产党成立100周年大会在天安门广场隆重举行。习近平发表重要讲话强调：一百年前，中国共产党的先驱们创建了中国共产党，形成了坚持真理、坚守理想，践行初心、担当使命，不怕牺牲、英勇斗争，对党忠诚、不负人民的伟大建党精神，这是中国共产党的精神之源。一百年来，中国共产党弘扬伟大建党精神，在长期奋斗中构建起中国共产党人的精神谱系，锤炼出鲜明的政治品格。历史川流不息，精神代代相传。我们要继续弘扬光荣传统、赓续红色血脉，永远把伟大建党精神继承下去、发扬光大。</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2、2021年7月1日，出版的第13期《求是》杂志发表了中共中央总书记、国家主席、中央军委主席习近平的重要文章《学史明理、学史增信、学史崇德、学史力行》。文章强调，在党史学习教育中要做到学史明理、学史增信、学史崇德、学史力行，做到学党史、悟思想、办实事、开新局。文章指出，明理是增信、崇德、力行的前提。信仰、信念、信心，任何时候都至关重要。</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3、2021年7月4日14时57分，经过约7小时的出舱活动，航天员刘伯明、汤洪波安全返回天和核心舱，圆满完成出舱活动期间全部既定任务，标志着我国空间站阶段航天员首次出舱活动取得圆满成功。</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4、2021年7月5日，国新办举行新闻发布会，介绍第44届世界遗产大会将于7月16日-31日在福建省福州市举办，联合国教科文组织将首次以在线形式审议世界遗产议题。中国的文化遗产申报项目——“泉州：宋元中国的世界海洋商贸中心”将在本届大会中审议。大会筹备工作小组副组长郑建闽表示，本届大会践行“人文世遗”理念，突出“数字世遗”特色，展示“绿色世遗”魅力。目前，中国共有55项世界遗产，与意大利并列第一。</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5、2021年7月6日，习近平在北京以视频连线方式出席中国共产党与世界政党领导人峰会，并发表题为《加强政党合作共谋人民幸福》的主旨讲话，强调政党作为推动人类进步的重要力量，要锚定正确的前进方向，担起为人民谋幸福、为人类谋进步的历史责任。中国共产党愿同各国政党一起努力，始终不渝做世界和平的建设者、全球发展的贡献者、国际秩序的维护者。政党作为推动人类进步的重要力量，要锚定正确方向，担起历史责任。</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6、2021年7月7日，是七七事变爆发84周年。84年前，日本侵略者悍然发动全面侵华战争，无数中华儿女不顾生死，为保卫河山浴血奋战，奏响反抗侵略的英雄壮歌。为纪念全民族抗战爆发84周年，中国人民抗日战争纪念馆联合沈阳“九·一八”历史博物馆、侵华日军南京大屠杀遇难同胞纪念馆等国内60家相关主题纪念(博物)馆，共同推出“中流砥柱-中国共产党抗战文物专题展”，7月7日起向公众开放。</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7、2021年7月9日，习近平主持召开申央全面深化改革委员会第二十次会议。习近平强调，加快构建新发展格局，是我们把握未来发展主动权的战略举措，是为了在各种可以预见和难以预见的惊涛骇浪中增强我们的生存力、竞争力、发展力、持续力，是一场需要保持顽强斗志和战略定力的攻坚战、持久战，要自觉把本地区本部门工作纳入构建新发展格局中统筹考虑和谋划，以更加坚定的思想自觉、精准务实的举措、真抓实干的劲头，推动构建新发展格局取得扎扎实实成效。</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8、2021年7月9日电，世界卫生组织最新数据显示，在194个世卫组织成员中，新冠变异病毒德尔塔毒株已经在104个国家和地区传播。世卫组织卫生紧急项目执行主任迈克·瑞安敦促各国在解除防疫限制时应高度谨慎。</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9、2021年7月10日电，为贯彻落实党中央、国务院关于科普和科学素质建设的重要部署，依据《中华人民共和国科学技术进步法》、《中华人民共和国科学技术普及法》，落实国家有关科技战略规划，特制定《全民科学素质行动规划纲要(2021-2035年)》。习近平总书记指出：”科技创新、科学普及是实现创新发展的两翼，要把科学普及放在与科技创新同等重要的位置。没有全民科学素质普遍提高，就难以建立起宏大的高素质创新大军，难以实现科技成果快速转化。”这一重要指示精神是新发展阶段科普和科学素质建设高质量发展的根本遵循。</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10、2021年7月11日，习近平同朝鲜劳动党总书记金正恩就《中朝友好合作互助条约》签订60周年互致贺电。</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11、2021年7月12日电，思想政治工作是党的优良传统、鲜明特色和突出政治优势，是一切工作的生命线。在中国共产党成立100周年之际，中共中央、国务院印发《关于新时代加强和改进思想政治工作的意见》，新时代思想政治工作只能加强不能削弱。要似习近平新时代中国特色社会主义思想为指导，围绕巩固马克思主义在意识形态领域的指导地位、巩固全党全国人民团结奋斗的共同思想基础这一根本任务，自觉承担起举旗帜、聚民心、育新人、兴文化、展形象的职责使命，把思想政治工作作为治党治国的重要方式，着力固根基、扬优势、补短板、强弱项，提高科学化规范化制度化水平，构建共同推进思想政治工作的大格局。</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12、2021年7月12日电，生态环境部有关负责人表示，今年起将用2年时间完成黄河流域“清废行动”。其中2021年排查整治内蒙古、四川、甘肃、青海、宁夏5省份黄河干流沿岸、渭河甘肃段沿岸和湟水河沿岸，覆盖面积74872平方公里；2022年排查整治陕西、山西、河南、山东4省黄河干流沿岸、渭河陕西段沿岸、汾河山西段沿岸和石川河沿岸，覆盖面积56875平方公里。</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13、2021年7月14日，国家统计局公布的数据显示，2021年我国夏粮喜获丰收，全国夏粮总产董达14582万吨(2916亿斤)，比2020年增加296.7万吨(59.3亿斤)，增长2.1%。我国收获了连续第18个夏粮丰收季。</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14、2021年7月14日，第三十二届夏季奥运会中国体育代表团成立大会在国家体育总局举行。这是中国体育代表团境外参赛规模最大的一届奥运会。中国体育代表团总人数为777人，其中运动员431人，包括女运动员298人、男运动员133人，教练员、领队、科医人员等运动队工作人员307人，团部工作人员39人。</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15、2021年7月14日，国务院新闻办发表《新疆各民族平等权利的保障》白皮书。白皮书介绍，70多年来，中国共产党和中国政府始终坚持“以人民为中心”的人权理念，始终把生存权、发展权作为首要的基本人权，把人权的普遍性原则与中国实际相结合，不断丰富和发展治疆方略，坚持依法治疆、团结稳疆、文化润疆、富民兴疆、长期建疆，新疆人权事业不断得到新的发展和进步。</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16、2021年7月15日，国家统计局发布数据，经初步核算，上半年国内生产总值532167亿元，按可比价格计算，同比增长12.7%。其中二季度同比增长7.9%，两年平均增长5.5%，比一季度加快0.5个百分点。</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17、2021年7月16日晚，习近平应邀在北京以视频方式出席亚太经合组织领导人非正式会议并发表讲话。习近平强调，“合作共赢是唯一正道”。这次会议是亚太经合组织为应对疫情和促进经济复苏，特别增开的一次领导人非正式会议。习近平指出，和平与发展仍然是时代主题，维护多边主义，加强团结合作，共同应对挑战的呼声更加强烈。</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18、2021年7月16日，国家主席习近平向第44届世界遗产大会致贺信。习近平指出，世界文化和自然遗产是人类文明发展和自然演进的重要成果，也是促进不同文明交流互鉴的重要载体。保护好、传承好、利用好这些宝贵财富，是我们的共同责任，是人类文明赓续和世界可持续发展的必然要求。</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19、2021年7月17日，迄今全球建筑规模最大的天文馆——上海天文馆(上海科技馆分馆)正式开馆。在开馆仪式上，国家航天局提供的由嫦娥五号带回地球的月球土壤样品，被封装在水晶球中，也正式入驻上海天文馆“征程”展区。</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20、2021年7月21日，习近平对防汛救灾工作作出重要指示。强调，当前已进入防汛关键期，各级领导干部要始终把保障人民群众生命财产安全放在第一位，身先士卒、靠前指挥，迅速组织力量防汛救灾，妥善安置受灾群众，严防次生灾害，最大限度减少人员伤亡和财产损失。解放军和武警部队要积极协助地方开展抢险救灾工作。</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21、2021年7月21日，国际奥委会第138次全会在日本东京投票选出2032年第35届夏季奥运会举办地—布里斯班。作为本届奥运会的唯一候选城市，澳大利亚昆士兰州首府布里斯班毫无悬念地获得举办权。</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22、2021年7月22日电，中共中央国务院关于新时代推动中部地区高质量发展的意见。这是党中央统筹两个大局，顺应新时代新要求作出的重大决策部署。主要目标：到2025年，中部地区质量变革、效率变革、动力变革取得突破性进展，投入产出效益大幅提高，综合实力、内生动力和竞争力进一步增强。到2035年，中部地区现代化经济体系基本建成，产业整体迈向中高端，城乡区域协调发展达到较高水平，绿色低碳生产生活方式基本形成，开放型经济体制机制更加完善，人民生活更加幸福安康，基本实现社会主义现代化，共同富裕取得更为明显的实质性进展。</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23、2021年7月23日晚，五环颜色的焰火划过东京的夜空，历经5年的漫长等待，全世界的体育健儿再度相聚在一起，第三十二届夏季奥林匹克运动会在东京新国立竞技场开幕。</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24、2021年7月25日，“泉州：宋元中国的世界海洋商贸中心”获准列入《世界遗产名录》。这是本届大会我国唯一申报的文化遗产项目，由22处代表性古迹遗址及其关联环境和空间构成。泉州成功申遗后，我国世界遗产总数达56处。</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 xml:space="preserve"> </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黑体" w:hAnsi="黑体" w:eastAsia="黑体" w:cs="黑体"/>
          <w:sz w:val="28"/>
          <w:szCs w:val="28"/>
        </w:rPr>
      </w:pPr>
      <w:r>
        <w:rPr>
          <w:rFonts w:hint="eastAsia" w:ascii="黑体" w:hAnsi="黑体" w:eastAsia="黑体" w:cs="黑体"/>
          <w:sz w:val="28"/>
          <w:szCs w:val="28"/>
        </w:rPr>
        <w:t>2021年8月时政热点</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1.2021年8月1日，在东京奥运会男子100米决赛中，中国选手苏炳添以9秒98的成绩排名第六，创造历史!在当天下午的半决赛中，苏炳添跑出个人历史最好成绩9秒83打破亚洲纪录，成为历史上首位闯进奥运会男子百米决赛的中国人！</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2、2021年8月2日，人民日报发表习近平总书记关于“十四五”开好局起好步重要论述综述。习近平总书记指出：”做好今年经济社会发展工作、迈好‘十四五’时期我国发展第一步，至关重要。第一步要迈准迈稳，迈出新气象，迈出新成效。”</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3、2021年8月2日电，国务院办公厅日前印发《关于完善科技成果评价机制的指导意见》要求，科技成果评价要坚持质量、绩效、贡献为核心的评价导向，把握科研渐进性和成果阶段性的特点，合理划分政府和市场在科技成果评价中的角色定位，科学确定评价标准，开展多层次差别化评价。</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4、2021年8月2日电，世界上100多个国家和地区300多个政党、社会组织和智库向世界卫生组织秘书处提交《联合声明》，强调面对新冠病毒对人类生命安全和健康的严重威胁，国际社会需要加强抗疫合作，呼吁世卫组织客观公正地开展全球新冠病毒溯源研究，坚决反对将溯源问题政治化。</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5、2021年8月3日电，国务院日前印发《全民健身计划(2021-2025年)》。《计划》明确，到2025年，经常参加体育锻炼人数比例达到38.5%，县(市、区)、乡镇(街道)、行政村(社区)三级公共健身设施和社区15分钟健身圈实现全覆盖，每千人拥有社会体育指导员2.16名，带动全国体育产业总规模达到5万亿元。</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6、2021年8月3日电，教育部等九部门印发《中西部欠发达地区优秀教师定向培养计划》，从今年起，教育部直属师范大学与地方师范院校采取定向方式，每年为832个脱贫县和中西部陆地边境县中小学校培养1万名左右师范生，从源头上改善中西部欠发达地区中小学教师队伍质量，培养造就大批优秀教师。</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7、2021年8月5日，新冠疫苗合作国际论坛首次会议以视频方式举行。本次会议主题为“加强疫苗国际合作，推进全球疫苗公平合理分配”。会议通过了《新冠疫苗合作国际论坛联合声明》。国家主席习近平向新冠疫苗合作国际论坛首次会议发表书面致辞。习近平指出，今年5月，在全球健康峰会上宣布了中国支持全球团结抗疫的五项举措，其中包括倡议设立新冠疫苗合作国际论坛。习近平强调，中国将努力向全球提供20亿剂疫苗。中国决定向“新冠疫苗实施计划”捐赠1亿美元，用于向发展中国家分配疫苗。</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8、2021年8月7日，人民日报发表习近平总书记关于健康中国重要论述综述。强调“现代化最重要的指标还是人民健康，这是人民幸福生活的基础。”“要把人民健康放在优先发展战略地位，努力全方位全周期保障人民健康，加快建立完善制度体系，保障公共卫生安全，加快形成有利于健康的生活方式、生产方式、经济社会发展模式和治理模式，实现健康和经济社会良性协调发展。”</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9、2021年8月8日晚，第三十二届夏季奥林匹克运动会闭幕。中国体育代表团获得38金32银18铜共88枚奖牌，位列金牌榜和奖牌榜第二位。第三十三届夏季奥林匹克运动会将于2024年在法国巴黎举行。</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10、2021年8月11日电，近日，中共中央、国务院印发了《法治政府建设实施纲要(2021-2025年)》总体目标，到2025年，政府行为全面纳入法治轨道，职责明确、依法行政的政府治理体系日益健全，行政执法体制机制基本完善，行政执法质量和效能大幅提升，突发事件应对能力显著增强，各地区各层级法治政府建设协调并进，更多地区实现率先突破，为到2035年基本建成法治国家、法治政府、法治社会奠定坚实基础。</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11、2021年8月16日电，近日，《关于加强县域商业体系建设促进农村消费的意见》提出，到2025年，在具备条件的地区，基本实现县县有连锁商超和物流配送中心、乡镇有商贸中心、村村通快递，年均新增农村网商(店)100万家，培育30个国家级农产品产地专业市场，经营农产品的公益性市场地市级覆盖率从40%提高到60%。</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12、2021年8月16日电，中共中央党史和文献研究院编辑的习近平同志《论把握新发展阶段、贯彻新发展理念、构建新发展格局》一书，近日由中央文献出版社出版，在全国发行。这部专题文集，收入习近平同志关于把握新发展阶段、贯彻新发展理念、构建新发展格局的重要文稿72篇，其中部分文稿是首次公开发表。</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13、2021年8月17日，习近平主持召开中央财经委员会第十次会议强调：共同富裕是社会主义的本质要求，是中国式现代化的重要特征，要坚持以人民为中心的发展思想，在高质量发展中促进共同富裕；金融是现代经济的核心，关系发展和安全，要遵循市场化法治化原则，统筹做好重大金融风险防范化解工作。</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14、2021年8月17日，第十六届夏季残奥会中国体育代表团在京成立，代表团总人数为437人，其中运动员251人，其他辅助人员186人。第十六届残奥会籽于2021年8月24日至9月5日在日本举行，此次为我国第十次派团参加夏季残奥会。</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15、2021年8月18日电，国务院办公厅日前印发《关于改革完善中央财政科研经费管理的若干意见》提出，要扩大科研经费管理自主权，简化预算编制，按设备费、业务费、劳务费三大类编制直接费用预算；要加大科研人员激励力度。要减轻科研人员事务性负担。要改进科研绩效管理和监督检查，加强事中事后监管，对严重失信行为实行追责和惩戒。</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16、2021年8月19日10时，庆祝西藏和平解放70周年大会将在拉萨布达拉宫广场举行。人民日报刊发社论《奋力谱写雪域高原长治久安和高质量发展新篇章》指出，中国共产党团结带领西藏各族人民创造了彪炳千秋、利泽万代、亘古未有的历史功绩。习近平在贺匾上题词“建设美丽幸福西藏 共圆伟大复兴梦想”。</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17、2021年8月20日上午，十三届全国人大常委会第三十次会议在北京人民大会堂闭幕。会议经表决，通过了个人信息保护法、监察官法、法律援助法、医师法、新修订的兵役法，全国人大常委会关于修改人口与计划生育法的决定。其中，《中华人民共和国个人信息保护法》自2021年11月1日起施行。</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黑体" w:hAnsi="黑体" w:eastAsia="黑体" w:cs="黑体"/>
          <w:sz w:val="28"/>
          <w:szCs w:val="28"/>
        </w:rPr>
      </w:pPr>
      <w:r>
        <w:rPr>
          <w:rFonts w:hint="eastAsia" w:ascii="黑体" w:hAnsi="黑体" w:eastAsia="黑体" w:cs="黑体"/>
          <w:sz w:val="28"/>
          <w:szCs w:val="28"/>
        </w:rPr>
        <w:t>2021年9月时政热点</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2021年9月1日，习近平在中央党校(国家行政学院)中青年干部培训班开班式上发表重要讲话强调，信念坚定对党忠诚实事求是担当作为，努力成为可堪大用能担重任的栋梁之才。中国共产党成立一百年来，始终是有崇高理想和坚定信念的党。这个理想信念，就是马克思主义信仰、共产主义远大理想、中国特色社会主义共同理想。理想信念是中国共产党人的精神支柱和政治灵魂，也是保持党的团结统一的思想基础。</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2、2021年9月1日，李克强主持召开国务院常务会议，决定进一步完善国家助学贷款政策。一是自今年秋季学期起提高贷款额度，将本专科生每生每年最高贷款额度由8000元提高至12000元，研究生由12000元提高至16000元，财政对学生在校期间的贷款利息实行全额补贴。二是财政继续对助学贷款承办银行给予一定比例风险补偿并合理调低补偿比例。三是引导学生勤俭节约，努力向学、学以致用，增强就业和报效国家、服务社会能力。</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3、5.2021年9月2日晚，国家主席习近平在2021年中国国际服务贸易交易会全球服务贸易峰会上发表视频致辞。习近平宣布，继续支持中小企业创新发展，深化新三板改革，设立北京证券交易所，打造服务创新型中小企业主阵地。</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4、7.2021年9月3日，习近平应邀以视频方式出席第六届东方经济论坛全会开幕式并致辞。习近平指出，我们要在维护地区和平稳定方面形成合力，通过对话沟通弥合分歧，凝聚共识，树立共同、综合、合作、可持续的安全观，携手建设和谐安宁的共同家园。</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5、2021年9月4日，在法国马赛举行的第七届世界自然保护大会上，世界自然保护联盟更新了濒危物种红色名录，评估了全球138374个物种受到威胁的风险，其中38543个物种面临灭绝威胁。本届大会主题为“同一个自然，同一个未来”。</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6、2021年9月5日，在第16届残奥会上，全团同志团结一心，自强拼搏，取得96枚金牌、60枚银牌、51枚铜牌的优异成绩，实现了运动成绩和精神文明双丰收，为祖国和人民赢得了新的荣誉。连续第五次位列夏季残奥会金牌榜和奖牌榜双第一!</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7、2021年9月5日，中共中央、国务院印发《横琴粤澳深度合作区建设总体方案》，习近平总书记强调，建设横琴新区的初心就是为澳门产业多元发展创造条件。其中，横琴与澳门特别行政区之间设为“一线”，横琴与中华人民共和国关境内其他地区之间设为“二线”。</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8、2021年9月6日，中共中央、国务院印发《全面深化前海深港现代服务业合作区改革开放方案》。《方案》指出，开发建设前海深港现代服务业合作区是支持香港经济社会发展、提升粤港澳合作水平、构建对外开放新格局的重要举措。发展目标：到2025年，建立健全更高层次的开放型经济新体制，初步形成具有全球竞争力的营商环境。到2035年，高水平对外开放体制机制更加完善，营商环境达到世界一流水平。</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9、2021年9月7日上午，2021金砖国家新工业革命伙伴关系论坛在厦门拉开帷幕。本届论坛以“携手创新合作，共促全球产业链供应链稳定畅通”为主题，就金砖国家产业链和供应链政策规划、最佳实践、绿色转型以及人才培养合作等议题开展对话交流和经验分享。</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10、2021年9月8日，经国务院批准，调整后的《国家重点保护野生植物名录》正式向社会发布。新调整的《名录》共列入国家重点保护野生植物455种和40类，包括国家一级保护野生植物54种和4类，国家二级保护野生植物401种和36类。</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11、2021年9月9日晚，金砖国家领导人第十三次会晤以视频方式举行。习近平在北京出席会晤并发表题为《携手金砖合作 应对共同挑战》的重要讲话。指出今年是金砖国家合作15周年并提出5点倡议：第一，坚持同舟共济，加强公共卫生合作。第二，坚持公平可及，加强疫苗国际合作。第三，坚持互利共赢，加强经济合作。第四，坚持公平正义，加强政治安全合作。第五，坚持互学互鉴，加强人文交流合作。</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12、2021年9月9日，国务院新闻办公室发布《国家人权行动计划(2021-2025年)》。这是中国政府制定的第四期以人权为主题的国家规划，是中国人权事业发展史上的重要里程碑，标志着中国人权事业发展进入了新阶段。</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13、2021年9月13日，工业和信息化部负责人表示，自2010年以来，我国制造业已连续11年位居世界第一。中国建成全球最大规模光纤和移动通信网络。</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14、2021年9月13日，习近平在陕西榆林考察时指出，高西沟村是黄土高原生态治理的一个样板。当天下午，习近平到米脂县城东南的杨家沟革命旧址参观。解放战争时期，毛泽东同志率领中央机关在这里战斗生活了4个多月。</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15、2021年9月15日，第十四届全国运动会在陕西省西安市隆重开幕，习近平出席并宣布运动会开幕。第十四届全国运动会主题口号为“全民全运、同心同行”，火炬取名“旗帜”，吉祥物“秦岭四宝”以“朱鹗、大熊猫、羚牛、金丝猴”为创意原型，这是全运会首次在中西部地区举行。</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16、2021年9月16日，国务院批复原则同意《全国高标准农田建设规划(2021-2030年)》，《规划》明确工作目标：到2022年建成高标准农田10亿亩，以此稳定保障1万亿斤以上粮食产能；到2025年建成10.75亿亩，并改造提升现有高标准农田1.05亿亩，以此稳定保障1.1万亿斤以上粮食产能；到2030年建成12-亿亩，并攻造提升现有高标准农田2.8亿亩，以此稳定保障1.2万亿斤以上粮食产能。</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17、2021年9月17日，北京2022年冬奥会和冬残奥会主题口号“一起向未来”(英文为：“Together for a Shared Future”)正式发布。</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18、2021年9月17日，神舟十二号航天员乘组聂海胜、刘伯明、汤洪波平安抵达东风着陆场，神舟十二号载人飞行任务取得圆满成功。</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19、2021年9月20日，天舟三号货运飞船发射任务取得圆满成功，于当天22时08分，采用自主快速交会对接模式成功对接于空间站天和核心舱后向端口，整个过程历时约6.5小时。</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20、2021年9月21日，习近平在北京以视频方式出席第七十六届联合国大会一般性辩论并发表题为《坚定信心 共克时艰 共建更加美好的世界》的重要讲话。习近平指出，2021年对中国人民是一个极其特殊的年份，今年是中国共产党成立100周年，也是中华人民共和国恢复在联合国合法席位50周年，中国将隆重纪念这一历史性事件。</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21、2021年9月24日晚，2021中关村论坛开幕式在北京举行。国家主席习近平在开幕式上发表视频致辞。2021中关村论坛以“智慧·健康·碳中和”为年度主题，重点围绕论坛会议、展览展示、成果发布、前沿大赛、技术交易、配套活动六大板块，设置60余场活动，同时举办贯穿全年的常态化系列活动。</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22、2021年9月26日至28日，2021年世界互联网大会乌镇峰会将在浙江乌镇举行，本次大会主题是“迈向数字文明新时代——携手构建网络空间命运共同体”，今年大会将首次举行“携手构建网络空间命运共同体最佳实践”案例展示活动，从网络基础设施建设、网络安全保障和网络空间治理等实践路径，全面展现最佳实践案例。</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23、2021年9月26日，习近平总书记致电朱立伦，祝贺其当选中国国民党主席。新当选的中国国民党主席朱立伦复电，表示深盼今后两党在“九二共识”、反对“台独”基础上，增进互信融合，加强交流合作，让两岸关系和平发展继续前行，共同造福两岸民众，促进台海和平稳定。</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24、2021年9月27日至28日，中央人才工作会议在北京召开。习近平强调要坚持党管人才，坚持面向世界科技前沿、面向经济主战场、面向国家重大需求、面向人民生命健康，深入实施新时代人才强国战略，全方位培养、引进、用好人才，加快建设世界重要人才中心和创新高地，为2035年基本实现社会主义现代化提供人才支撑，为2050年全面建成社会主义现代化强国打好人才基础。</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25、2021年9月28日，第十三届中国国际航空航天博览会在珠海开幕，新型电子战飞机歼-16D和高空无人侦察机无侦-7等装备首次亮相航展，这些先进装备集中展现了中国空军推进战略转型的新成就。博览会上还展出了太阳探测科学技术试验卫星，该卫星计划今年发射，作为我国首颗太阳探测卫星，卫星的发射成功将标志中国正式进入”探日时代”。</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26、2021年9月30日，是国家设立的第八个烈士纪念日，习近平等党和国家领导人将同各届代表一起，在天安门广场向人民英雄敬献花篮。2014年我国以立法形式设立了烈士纪念日，习近平总书记已连续七年在同一天出席向人民英雄敬献花篮仪式。</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 xml:space="preserve"> </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黑体" w:hAnsi="黑体" w:eastAsia="黑体" w:cs="黑体"/>
          <w:sz w:val="28"/>
          <w:szCs w:val="28"/>
        </w:rPr>
      </w:pPr>
      <w:r>
        <w:rPr>
          <w:rFonts w:hint="eastAsia" w:ascii="黑体" w:hAnsi="黑体" w:eastAsia="黑体" w:cs="黑体"/>
          <w:sz w:val="28"/>
          <w:szCs w:val="28"/>
        </w:rPr>
        <w:t>2021年10月时政热点</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 xml:space="preserve"> </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2021年9月30日，国务院举行国庆招待会，庆祝中华人民共和国成立72周年。李克强在致辞时指出，前进道路上还有很多困难挑战，向着实现第二个百年奋斗目标迈进任重道远，发展是解决中国一切问题的基础和关键。改革开放是中国的基本国策，也是今后推动中国发展的根本动力。</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2、2021年10月1日，新修订的《中华人民共和国兵役法》正式施行。《兵役法》调整了兵役基本制度，由“实行义务兵与志愿兵相结合、民兵与预备役相结合的兵役制度”，调整为“实行以志愿兵役为主体的志愿兵役与义务兵役相结合的兵役制度”。</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3、2021年10月4日电，党的十八大以来，我国建成了环渤海、长江三角洲、东南沿海、珠江三角洲、西南沿海地区五大沿海港口群；全球货物吞吐量排名前10名的港口中，我国占8席；全球货物集装箱吞吐量排名前10名的港口中，我国占7席；2020年，我国港口货物吞吐量完成145.5亿吨，稳居世界第一。</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4、2021年10月4日，日本自民党新总裁岸田文雄在临时国会众议院和参议院首相指名选举中，均获得超过半数选票，当选日本第100任首相。</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5、2021年10月5日，《关于服务煤电行业正常生产和商品市场有序流通保障经济平稳运行有关事项的通知》明确要求，严禁对符合支持条件的煤电、煤炭等企业和项目违规抽贷、断贷，防止运动式减碳和信贷“一刀切”。</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6、2021年10月6日电，我国自主研发的全海深载人潜水器“奋斗者”号，近日已在马里亚纳海沟正式投入常规科考应用。</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7、2021年10月9日，纪念辛亥革命110周年大会在北京人民大会堂隆重举行。习近平在大会上发表重要讲话时强调，孙中山先生和辛亥革命先驱为中华民族建立的历史功绩彪炳千秋!实现中华民族伟大复兴，道路是最根本的问题。</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8、2021年10月9日，杭州亚残运会火炬形象“桂冠”正式发布。“桂冠”的设计思想源自实证五千年中华文明史的良渚玉琮和杭州市花——桂花。</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9、2021年10月11日至15日，《生物多样性公约》缔约方大会第十五次会议(COP15)第一阶段会议将在云南昆明举行。本届大会主题为“生态文明：共建地球生命共同体”，这是联合国环境公约缔约方大会首次将“生态文明”作为大会主题。</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10、2021年10月12日，习近平主席在《生物多样性公约》第十五次缔约方大会领导人峰会上宣布，中国正式设立三江源、大熊猫、东北虎豹、海南热带雨林、武夷山等第一批国家公园。第一批国家公园均处于我国生态安全战略格局的关键区域，保护面积达23万平方公里，涵盖近30%的陆域国家重点保护野生动植物种类。</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11、2021年10月12日，中老昆(明)万(象)铁路全线铺轨完成。这是我国“一带一路”倡议与老挝“变陆锁国为陆联国”战略对接的重要项目，也是首条以中方主要投资建设、全线采用中国技术标准、使用中国设备并与中国铁路网直接联通的国际铁路。</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12、2021年10月13日，联合国《生物多样性公约》第十五次缔约方大会第一阶段会议通过《昆明宣言》。《宣言》承诺，确保制定、通过和实施一个有效的“2020年后全球生物多样性框架”，并确保最迟在2030年使生物多样性走上恢复之路，进而全面实现“人与自然和谐共生”的2050年愿景。</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13、2021年10月14日下午，神舟十三号载人飞船飞行乘组确定！飞行乘组由航天员翟志刚、王亚平和叶光富组成。翟志刚担任指令长，是中国首位出舱航天员；王亚平执行过神舟十号载人飞行任务，将首次进驻中国空间站，也将成为中国首位实施出舱活动的女航天员；叶光富是首次飞行。</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14、2021年10月14日，我国在太原卫星发射中心采用长征二号丁运载火箭，成功发射首颗太阳探测科学技术试验卫星“羲和号”。该星将实现国际首次太阳Hα波殷光谱成像的空间探测，填补太阳爆发源区高质量观测数据的空白，提高我国在太阳物理领域研究能力。</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15、2021年10月14日晚，国家主席习近平以视频方式出席第二届联合国全球可持续交通大会开幕式并发表题为《与世界相交 与时代相通 在可持续发展道路上阔步前行》的主旨讲话。</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16、2021年10月16日0时23分，搭载神舟十三号载人飞船的长征二号F遥十三运载火箭，在酒泉卫星发射中心按照预定时间精准点火发射，顺利将翟志刚、王亚平、叶光富3名航天员送入太空。这是我国载人航天工程立项实施以来的第二十一次飞行任务，也是空间站阶段的第二次载人飞行任务。</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17、2021年10月16日，2021年世界粮食日和全国粮食安全宣传周主会场活动在湖北省武汉市举行。我国粮食生产保持“17连丰”，粮食产量连续6年稳定在1.3万亿斤以上，果菜茶肉蛋鱼等产量稳居世界第一。目前，全国人均粮食占有量超过474.4公斤，高于人均400公斤的国际粮食安全标准线。</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18、2021年10月16日，世界知识产权组织与中国国家版权局联合在第八届中国国际版权博览会开幕式上举行了“2020中国版权金奖”颁奖仪式。该奖项是我国版权领域内评选的唯一国际性奖项，也是我国版权领域的最高奖项。《三体》《大江大河》《攀登者》《中华文明的核心价值》《古剑奇谭》《孔子》6部作品获得2020中国版权金奖作品奖。</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19、2021年10月17日，由“杂交水稻之父”袁隆平院士专家团队研发的杂交水稻双季刷新纪录，实现亩产1603.9公厅。</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20、2021年10月18日，中央宣传部授予张连印同志“时代楷模”称号。军旅生涯40年，把全部青春献给了国防和军队现代化事业。2003年退休后，他毅然回到家乡，为左云县环境改善和京津风沙源治理作出了突出贡献。</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21、2021年10月18日，中共中央政治局召开会议，研究全面总结党的百年奋斗重大成就和历史经验问题。会议决定，中国共产党第十九届中央委员会第六次全体会议于11月8日至11日在北京召开。</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22、2021年10月18日，北京冬奥会火种在奥林匹克运动发祥地一一希腊伯罗奔尼撒半岛的古奥林匹亚采集成功。在有着两千多年历史的赫拉神庙遗址前，奥运火种再次为北京点燃。北京将书写历史，成为有史以来第一座既举办过夏季奥运会又举办过冬季奥运会的城市。</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23、2021年10月19日，由我国自主研制的目前世界上推力最大、可工程化应用的整体式固体火箭发动机在在陕西西安试车成功。该发动机直径3.5米，推力达500Ⅱ屯，可应用于大型、重型运载火箭固体助推器中，标志着我国固体运载能力实现大幅提升。</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24、2021年10月20日，中共中央、国务院印发《成渝地区双城经济圈建设规划纲要》。规划纲要指出，成渝地区是我国西部入口最密集、产业基础最雄厚、创新能力最强、市场空间最广阔、开放程度最高的区域，在国家发展大局中具有独特而重要的战略地位。成渝地区双城经济圈总面积18.5万平方公里。</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25、2021年10月22日，习近平主持召开深入推动黄河流域生态保护和高质量发展座谈会并发表重要讲话。习近平强调，要坚决落实以水定城、以水定地、以水定人、以水定产，走好水安全有效保障、水资源高效利用、水生态明显改善的集约节约发展之路。</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26、2021年10月23日，十三届全国人大常委会第三十一次会议表决通过了《中华人民共和国陆地国界法》。法律自2022年1月1日起施行。</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27、2021年10月23日，第十三届全国人民代表大会常务委员会第三十一次会议通过《中华人民共和国家庭教育促进法》。法律第十三条规定，每年5月15日国际家庭日所在周为全国家庭教育宣传周。</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28、2021年10月25日，中共中央国务院关于完整准确全面贯彻新发展理念做好碳达峰碳中和工作的意见。意见明确，到2025年，非化石能源消费比重达到20%左右：到2030年，非化石能源消费比重达到25%左右j到2060年，非化石能源消费比重达到80%以上，碳中和目标顺利实现。实现碳达峰、碳中和目标，要坚持“全国统筹、节约优先、双轮驱动、内外畅通、防范风险”原则。</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29、2021年10月25日是中华人民共和国恢复联合国合法席位50周年。1971年10月25日，第二十六届联合国大会以压倒多数通过2758号决议，恢复中华人民共和国在联合国的一切权利。这是新中国外交的胜利。</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黑体" w:hAnsi="黑体" w:eastAsia="黑体" w:cs="黑体"/>
          <w:sz w:val="28"/>
          <w:szCs w:val="28"/>
        </w:rPr>
      </w:pPr>
      <w:r>
        <w:rPr>
          <w:rFonts w:hint="eastAsia" w:ascii="黑体" w:hAnsi="黑体" w:eastAsia="黑体" w:cs="黑体"/>
          <w:sz w:val="28"/>
          <w:szCs w:val="28"/>
        </w:rPr>
        <w:t>2021年11月时政热点</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2021年11月1日，习近平向《联合国气候变化框架公约》第二十六次缔约方大会世界领导人峰会发表书面致辞。习近平提出三点建议：第一，维护多边共识。第二，聚焦务实行动。第三，加速绿色转型。习近平强调，中国秉持人与自然生命共同体理念，坚持走生态优先、绿色低碳发展道路，加快构建绿色低碳循环发展的经济体系。</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2、2021年11月2日，人力资源和社会保障部网站印发通知，事业单位公开招聘不得将毕业院校、国(境)外学习经历、学习方式作为限制性条件，切实维护、保障职业院校毕业生参加事业单位公开招聘的合法权益和平等竞筝机会。</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3、2021年11月3日，2020年度国家科学技术奖励大会在北京人民大会堂召开。中国航空工业集团有限公司顾诵芬院士和清华大学王大中院士获国家最高科学技术奖。</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4、2021年11月3日电，区域全面经济伙伴关系协定(RCEP)将于2022年1月1日开始生效。RCEP于2020年11月15日正式签署，现有15个成员国，其总人口、经济体量、贸易总额均占全球总量约30%，是世界上最大的自贸区。</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5、2021年11月3日，中央宣传发布肖文儒同志的先进事迹，授予他“时代楷模”称号。他参加工作38年，一直从事矿山安全生产和应急救援工作，从一名普通的救护队员成长为一名杰出的矿山救援指挥专家；参与事故灾难救援700多起，成功解救被困群众1000多名。</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6、2021年11月4日，习近平以视频方式出席第四届中国国际进口博览会开幕式并发表题为《让开放的春风温暖世界》的主旨演讲。习近平强调，开放是当代中国的鲜明标识。今年是中国加入世界贸易组织20周年。中国将坚定不移维护真正的多边主义，坚定不移同世界共享市场机遇，坚定不移推动高水平开放，坚定不移维护世界共同利益。</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7、2021年11月4日电，国务院办公厅即将印发“十四五”文物保护和科技创新规划。规划首次把科技创新放到了题目当中，同时从学科专业、培养体系、人才活力、机构队伍等方面进行部署，力争到2025年文物科研人员数量增长25%。</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8、2021年11月5日10时19分，我国在太原卫星发射中心用长征六号运载火箭，成功将广目地球科学卫星(又称“可持续发展科学卫星1号”)发射升空。广目地球科学卫星是中国科学院首颗地球科学卫星，是全球首颗专门服务联合国2030年可持续发展议程的科学卫星。</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9、2021年11月6日，第三届世界科技与发展论坛在北京开幕。论坛以“开放、信任、合作”为主题，围绕“科学：人类社会共有财富”“创新：可持续发展之道”“信任：包容发展治理之基”“合作：风险挑战应对之策”等议题展开。</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10、2021年11月7日，航天员翟志刚、王亚平身着我国新一代“飞天”舱外航天服，先后从天和核心舱节点舱成功出舱，王亚平成为中国首位进行出舱活动的女航天员，迈出中国女性舱外太空行走第一步。</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11、2021年11月8日，中国共产党第十九届中央委员会第六次全体会议在京召开。习近平代表中央政治局向全会作工作报告，并就《中共中央关于党的百年奋斗重大成就和历史经验的决议(讨论稿)》向全会作了说明。</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12、2021年11月9日，国家卫生健康委印发《“千县工程”县医院综合能力提升工作方案(2021-2025年)，提出到2025年，全国至少1000家县医院达到三级医院医疗服务能力水平，发挥县域医疗中心作用，为实现一般病在市县解决打下坚实基础。</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13、2021年11月10日，第四届中国国际进口博览会闭幕。中国国际进口博览局副局长孙成海介绍，本届进博会成果丰硕，亮点纷呈。按一年计，第四届进博会累计意向成交707.2亿美元。</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14、2021年11月10日电，近日，人社部印发《技工教育“十四五”规划》。明确了“十四五”时期技工教育的主要目标，到2025年，在校生规模保持在360万人以上，累计培养培训高技能人才200万人以上，面向企业职工和就业重点群体开展职业培训2000万人次以上。</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15、2021年11月11日，国家主席习近平应邀在北京以视频方式向亚太经合组织工商领导人峰会发表题为《坚持可持续发展 共建亚太命运共同体》的主旨演讲。习近平强调，中国经济发展一直同亚太区域合作进程相融相伴。中国如期实现全面建成小康社会，开启了全面建设社会主义现代化国家新征程，这将为亚太地区带来更大机遇。</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16、2021年11月11日，中国共产党第十九届中央委员会第六次全体会议公报发布，十九届六中全会于2021年11月8日至11日在北京举行。全会听取和讨论了习近平受中央政治局委托作的工作报告，审议通过了《中共中央关于党的百年奋斗重大成就和历史经验的决议》，审议通过了《关于召开党的第二十次全国代表大会的决议》。习近平就《中共中央关于党的百年奋斗重大成就和历史经验的决议(讨论稿)》向全会作了说明。全会决定，中国共产党第二十次全国代表大会于2022年下半年在北京召开。全会认为，党的二十大是我们党进入全面建设社会主义现代化国家、向第二个百年奋斗目标进军新征程的重要时刻召开的一次十分重要的代表大会，是党和国家政治生活中的一件大事。</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17、2021年11月13日上午，中国首条跨海高铁一新建福(州)厦(门)铁路湄洲湾跨海大桥成功合龙，这意味着新建福厦铁路关键控制性节点已顺利打通。新建福厦铁路设计时速350公里，正线全长277.42公里，共设8座车站，建成通车后，福州、厦门将实现“一小时生活圈”。</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18、2021年11月13日晚，联合国气候变化大会在英国格拉斯哥闭幕，各缔约方就《巴黎协定》实施细则达成共识。</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19、2021年11月15日9时30分，北京证券交易所在各方期待下正式开市，81家首批上市企业集体亮相，首日成交金额95.76亿元，10只新股募集资金总额超15亿元。自9月2日北交所宣布设立以来，证监会系统全力以赴，抓紧推进改革落实落地，实现平稳开市。</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20、2021年11月16日电，工信部宣布，中国所有地级市城区、超过97%的县城城区和40%的乡镇镇区实现5G网络覆盖；我国已建成5G基站超过115万个，占全球70%以上;5G终端用户达到4.5亿户，占全球80%以上。是全球规模最大、技术最先进的5G独立组网网络。</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21、2021年11月16日，习近平总书记《关于(中共中央关于党的百年奋斗重大成就和历史经验的决议)的说明》公布。《中共中央关于党的百年奋斗重大成就和历史经验的决议》公布，阐述了“四个伟大飞跃”、十个“明确”的战略思想和创新理念、两个确立等重要内容。</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22、2021年11月18日，中共中央政治局召开会议，审议《国家安全战略(二O二一一二O二五年)》《军队功勋荣誉表彰条例》和《国家科技咨询委员会二O二一年咨询报告》。会议强调，必须坚持把政治安全放在首要位置，统筹做好政治安全、经济安全、社会安全、科技安全、新型领域安全等重点领域、重点地区、重点方向国家安全工作。</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23、2021年11月18日，在国家市场监督管理总局办公大楼，国家反垄断局正式挂牌。国家反垄断局的成立，体现了国家对反垄断体制机制的进一步完善，将充实反垄断监管力量，切实规范市场竞争行为，促进建设强大国内市场，为各类市场主体投资兴业、规范健康发展营造公平、透明、可预期的良好竞争环境</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24、2021年11月19日，习近平在北京出席第三次“一带一路”建设座谈会。习近平强调，要完整、准确、全面贯彻新发展理念，以高标准、可持续、惠民生为目标，推动共建“一带一路”高质量发展不断取得新成效。要坚持共商共建共享原则，把基础设施“硬联通”作为重要方向，把规则标准“软联通”作为重要支撑，把同共建国家人民“心联通”作为重要基础，推动共建“一带一路”高质量发展。</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25、2021年11月19日，中央宣传部向全社会宣传发布潘东升同志的先进事迹，追授他“时代楷模”称号。潘东升从警37年，始终饱含对人民群众的深沉热爱、对党的事业的无限忠诚，始终保持对警察荣誉的无比珍视、对司法公正的执着追求。</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26、2021年11月18日，立陶宛不顾中方严正抗议和反复交涉，允许台湾当局设立“驻立陶宛台湾代表处”。此举公然在国际上制造“一中一台”，背弃立方在两国建交公报中所作政治承诺，损害中国主权和领土完整，粗暴干涉中国内政。中方对此表示强烈不满和严正抗议，外交部21日发表声明称，中方决定将中立两国外交关系降为代办级。</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27、2021年11月22日，习近平在北京以视频方式出席并主持中国—东盟建立对话关系30周年纪念峰会，发表题为《命运与共共建家园》的重要讲话。</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28、2021年11月23日电，中共中央、国务院、中央军委决定，给聂海胜同志颁发“一级航天功勋奖章”，给刘伯明同志颁发“二级航天功勋奖章”，授予汤洪波同志“英雄航天员”荣誉称号并颁发“三级航天功勋奖章”。</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29、2021年11月24日，习近平主持召开中央全面深化改革委员会第二十二次会议强调加快科技体制改革攻坚，建设全国统一电力市场体系，建立中小学校党组织领导的校长负责制。要加强文物保护利用和文化遗产保护传承。要支持中关村国家自主创新示范区更好发挥科技资源和制度创新优势，开展高水平科技自立自强先行先试改革。</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30、2021年11月24日，中共中央国务院发布关于加强新时代老龄工作的意见。要求健全养老服务体系，完善老年人健康支撑体系，促进老年人社会参与，着力构建老年友好型社会.积极培育银发经济，强化老龄工作保障，加强组织实施。</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黑体" w:hAnsi="黑体" w:eastAsia="黑体" w:cs="黑体"/>
          <w:sz w:val="28"/>
          <w:szCs w:val="28"/>
        </w:rPr>
      </w:pPr>
      <w:r>
        <w:rPr>
          <w:rFonts w:hint="eastAsia" w:ascii="黑体" w:hAnsi="黑体" w:eastAsia="黑体" w:cs="黑体"/>
          <w:sz w:val="28"/>
          <w:szCs w:val="28"/>
        </w:rPr>
        <w:t>2021年12月时政热点</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2021年12月1日，教育部印发《关于开展县域义务教育优质均衡创建工作的通知》，以加强内涵建设、全面提高教育质量为中心任务，加快缩小县域内义务教育校际差距，推动义务教育从基本均衡向优质均衡迈进。</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2、2021年12月2日，2021年首批联合国世界旅游组织“最佳旅游乡村”名单公布，中国的浙江余村和安徽西递村入选。</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3、2021年12月3日，中央人民政府同意澳门特别行政区行政长官的报告，决定在澳门特别行政区维护国家安全委员会设立一名国家安全事务顾问和三名国家安全技术顾问。</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4、2021年12月3日至4日，全国宗教工作会议在北京召开。习近平强调要全面贯彻新时代党的宗教工作理论，全面贯彻党的宗教工作基本方针，全面贯彻党的宗教信仰自由政策，坚持我国宗教中国化方向，积极引导宗教与社会主义社会相适应。</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5、2021年12月4日，国务院新闻办发表《中国的民主》白皮书，白皮书介绍，中国的民主是人民民主，人民当家作主是中国民主的本质和核心。全过程人民民主，实现了过程民主和成果民主、程序民主和实质民主、直接民主和间接民主、人民民主和国家意志相统一，是全链条、全方位、全覆盖的民主，是最广泛、最真实、最管用的社会主义民主。</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6、2021年12月4日是我国第八个国家宪法日，11月29日至12月5日是第四个“宪法宣传周”，今年主题为“以习近平法治思想为指引坚定不移走中国特色社会主义法治道路”。</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7、2021年12月5日，中共中央办公厅、国务院办公厅印发《农村人居环境整治提升五年行动方案(2021-2025年)》。方案指出，深入学习推广浙江“千村示范、万村整治”工程经验，以农村厕所革命、生活污水垃圾治理、村容村貌提升为重点，巩固拓展农村人居环境整治三年行动成果，全面提升农村人居环境质量。</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8、2021年12月6日，中共中央政治局召开会议分析研究2022年经济工作，研究部署党风廉政建设和反腐败工作，审议《中国共产党纪律检查委员会工作条例》。会议强调，要推动纪检监察工作更好服务党和国家工作大局，坚持系统施治、标本兼治。明年经济工作要稳字当头、稳中求进。宏观政策要稳健有效，继续实施积极的财政政策和稳健的货币政策。微观政策要激发市场主体活力。社会政策要兜住民生底线。</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9、2021年12月8日，《长江生物多样性保护实施方案(2021-2025年)》发布。这是我国首个针对长江水生生物多样性保护出台的专项实施方案，对长江水生生物资源恢复和水生生物多样性水平提升具有重要意义。</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10、2021年12月8日，2021.南南人权论坛在北京开幕，主题为“人民至上与全球人权治理”。习近平向论坛致了贺信。习近平指出，人权是人类文明进步的标志。呵护人的生命、价值和尊严，实现人人享有人权，是人类社会的共周追求。坚持人民至上，把人民对美好生活的向往作为奋斗目标，是时代赋予世界各国的责任。</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11、2021年12月9日，“天宫课堂”第一课正式开讲。这是时隔8年之后，中国航天员再次进行太空授课，也是中国空间站首次太空授课活动。神舟十三号飞行乘组航天员翟志刚、王亚平、叶光富为广大青少年带来了一场精彩的太空科普课。</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12、2021年12月8日至10日，中央经济工作会议在北京举行。会议要求，明年经济工作要稳字当头，一是宏观政策要稳健有效。二是微观政策要持续激发市场主体活力。三是结构政策要着力畅通国民经济循环。四是科技政策要扎实落地。五是改革开放政策要激活发展动力。六是区域政策要增强发展的平衡性协调性。七是社会政策要兜住兜牢民生底线。</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13、2021年12月10日，中国同尼加拉瓜在天津签署《中华人民共和国和尼加拉瓜共和国关于恢复外交关系的联合公报》。中华人民共和国和尼加拉瓜共和国，根据两国人民的利益和愿望，兹决定自公报签署之日起相互承认并恢复大使级外交关系。</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14、2021年12月13日是悼念南京大屠杀遇难同胞84周年纪念日，也是第八个南京大屠杀死难者国家公祭日。</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15、2021年12月14日，中国文联第十一次全国代表大会、中国作协第十次全国代表大会开幕。习近平给广大文艺工作者提出5点希望：一是心系民族复兴伟业，热忱描绘新时代新征程的恢宏气象；二是坚守人民立场，书写生生不息的人民史诗；三是坚持守正创新，用跟上时代的精品力作开拓文艺新境界；四是用情用力讲好中国故事，向世界展现可信、可爱、可敬的中国形象；五是坚持弘扬正道，在追求德艺双馨中成就人生价值。</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16、2021年12月14日，2021全球十大工程成就在京发布。分别是：“AlphaGo和AlphaFold” “CRISPR/Cas9基因编辑技术研发及应用”“极紫外光刻系统”“第五代移动通信技术”“500米口径球面射电望远镜”“杂交水稻”“洞察号火星登陆探测器”“抗击新冠肺炎疫情的公共卫生防疫治理”“长江三峡水利枢纽工程”“特高压输电工程”。</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17、2021年12月15日，国家主席习近平在北京同俄罗斯总统普京举行视频会晤。习近平强调，双方正式宣布《中俄睦邻友好合作条约》延期并赋予其新的时代内涵，在涉及彼此核心利益问题上坚定相互支持，捍卫了各自国家尊严和两国共同利益。明年，中国共产党将召开二十大，俄罗斯将进入落实《2030年前国家发展目标》的关键时期。双方应该坚持互予共享开放机遇，坚持推动全球发展议程，为建设新型国际关系、构建人类命运共同体发挥作用。</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18、2021年12月20日，文旅部办公厅发布《关于加强网络文化市场未成年人保护工作的意见》，严禁借“网红儿童”牟利，保障未成年人在网络空间的合法权益。</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黑体" w:hAnsi="黑体" w:eastAsia="黑体" w:cs="黑体"/>
          <w:sz w:val="28"/>
          <w:szCs w:val="28"/>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黑体" w:hAnsi="黑体" w:eastAsia="黑体" w:cs="黑体"/>
          <w:sz w:val="28"/>
          <w:szCs w:val="28"/>
        </w:rPr>
      </w:pPr>
      <w:r>
        <w:rPr>
          <w:rFonts w:hint="eastAsia" w:ascii="黑体" w:hAnsi="黑体" w:eastAsia="黑体" w:cs="黑体"/>
          <w:sz w:val="28"/>
          <w:szCs w:val="28"/>
        </w:rPr>
        <w:t>2020年1月时政热点</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 xml:space="preserve"> </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1、2020年1月1日电，习近平总书记在新年贺词中指出，2020年是脱贫攻坚决战决胜之年。我们将全面建成小康社会，实现第一个百年奋斗目标。</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2、2020年1月5日，《庚子年》特种邮票首发仪式在北京举行，2020年是庚子鼠年，也是中国邮政发行生肖邮票四十周年，此次生肖邮票加入了邮票数字化内容。</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3、2020年1月5日电，自2020年1月1日零时起，长江流域的332个自然保护区和水产种质资源保护区全面禁止生产性捕捞。长江流域各地的重点水域也将相继进入为期10年的常年禁捕时期。</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4、2020年1月6至7日，国家机关事务管理局根据部署，2020年全面启动节约型机关创建工作，到2022年，不低于70％的县级及以上党政机关建成节约型机关。</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5、2020年1月10日，2019年度国家科学技术奖励大会在北京人民大会堂隆重举行。获得2019年度国家最高科学技术奖的是原中国船舶重工集团公司第七一九研究所黄旭华院士和中国科学院大气物理研究所曾庆存院士颁奖。</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6、2020年1月14日电，海关统计显示，2019年民营企业进出口13.48万亿元，增长11.4%，占我国外贸总值的42.7%，首次成为我国外贸第一大主体。</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7、2020年1月19日电，近日召开的十九届中央纪委四次全会上，习近平总书记强调要以全面从严治党新成效推进国家治理现代化。</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8、2020年1月20日，联合国贸易和发展会议（贸发会议）发布的报告显示，2019年,中国吸收外资达1400亿美元，继续成为全球第二大外资流入国。</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9、2020年1月21日至24日，以“凝聚全球力量，实现可持续发展”为主题的世界经济论坛2020年年会在瑞士达沃斯举行。</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10、2020年1月27日，受习近平总书记委托，国务院总理李克强赴武汉考察指导疫情防控工作，代表党中央、国务院慰问疫情防控一线的医务人员。</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 xml:space="preserve">11、格林尼治时间2020年1月31日23:00，英国正式离开欧盟，结束其47年的欧盟成员国身份，并自2月1日起进入为期11个月的“脱欧”过渡期。 </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rPr>
      </w:pPr>
      <w:r>
        <w:rPr>
          <w:rFonts w:hint="eastAsia" w:ascii="黑体" w:hAnsi="黑体" w:eastAsia="黑体" w:cs="黑体"/>
          <w:sz w:val="28"/>
          <w:szCs w:val="28"/>
        </w:rPr>
        <w:t>2020年2月时政热点</w:t>
      </w:r>
      <w:r>
        <w:rPr>
          <w:rFonts w:hint="eastAsia"/>
        </w:rPr>
        <w:t xml:space="preserve"> </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2020年2月1日，《求是》发表习近平重要文章《在敦煌研究院座谈时的讲话》。文章指出，敦煌文化是世界现存规模最大、延续时间最长、内容最丰富、保存最完整的艺术宝库，是世界文明长河中的一颗璀璨明珠，也是研究我国古代各民族政治、经济、军事、文化、艺术的珍贵史料。</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2、2020年2月2日，武汉首座用于集中收治新型冠状病毒感染肺炎患者的专科医院——火神山医院，正式交付解放军支援湖北医疗队。</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3、2020年2月11日，世界卫生组织总干事谭德塞在瑞士日内瓦宣布，将新型冠状病毒感染的肺炎命名为“COVID-19”。</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4、2020年2月14日，武汉市江夏区大花山方舱医院正式投入使用。这是首个以中医治疗为主的方舱医院。</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5、2020年2月18日，国务院总理李克强主持召开国务院常务会议，会议强调，当前统筹做好疫情防控和经济社会发展工作，一项迫切任务是稳就业。</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6、截至2020年2月19日，嫦娥四号着陆器和探测器已在月球背面工作412天，“玉兔二号”月球车累计安全行走378.45米，成为人类历史上在月面工作时间最长的月球车。</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7、2020年2月24日，十三届全国人大常委会第十六次会议表决通过了关于全面禁止非法野生动物交易、革除滥食野生动物陋习、切实保障人民群众生命健康安全的决定。决定自公布之日起施行。</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8、2020年2月27日，国家主席习近平在人民大会堂同蒙古国总统巴特图勒嘎会谈，这是疫情发生后首位访华的外国元首。</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 xml:space="preserve">9、2020年2月28日，国家统计局发布的《中华人民共和国2019年国民经济和社会发展统计公报》显示，2019年我国国内生产总值稳居世界第二位；人均国内生产总值按年平均汇率折算达到10276美元，首次突破1万美元，与高收入国家差距进一步缩小。 </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tabs>
          <w:tab w:val="center" w:pos="4213"/>
          <w:tab w:val="left" w:pos="6259"/>
        </w:tabs>
        <w:kinsoku/>
        <w:wordWrap/>
        <w:overflowPunct/>
        <w:topLinePunct w:val="0"/>
        <w:autoSpaceDE/>
        <w:autoSpaceDN/>
        <w:bidi w:val="0"/>
        <w:adjustRightInd/>
        <w:snapToGrid/>
        <w:jc w:val="left"/>
        <w:textAlignment w:val="auto"/>
        <w:rPr>
          <w:rFonts w:hint="eastAsia"/>
        </w:rPr>
      </w:pPr>
      <w:r>
        <w:rPr>
          <w:rFonts w:hint="eastAsia" w:ascii="黑体" w:hAnsi="黑体" w:eastAsia="黑体" w:cs="黑体"/>
          <w:sz w:val="28"/>
          <w:szCs w:val="28"/>
          <w:lang w:eastAsia="zh-CN"/>
        </w:rPr>
        <w:tab/>
      </w:r>
      <w:r>
        <w:rPr>
          <w:rFonts w:hint="eastAsia" w:ascii="黑体" w:hAnsi="黑体" w:eastAsia="黑体" w:cs="黑体"/>
          <w:sz w:val="28"/>
          <w:szCs w:val="28"/>
        </w:rPr>
        <w:t>2020年3月时政热点</w:t>
      </w:r>
      <w:r>
        <w:rPr>
          <w:rFonts w:hint="eastAsia" w:ascii="黑体" w:hAnsi="黑体" w:eastAsia="黑体" w:cs="黑体"/>
          <w:sz w:val="28"/>
          <w:szCs w:val="28"/>
          <w:lang w:eastAsia="zh-CN"/>
        </w:rPr>
        <w:tab/>
      </w:r>
      <w:r>
        <w:rPr>
          <w:rFonts w:hint="eastAsia"/>
        </w:rPr>
        <w:t xml:space="preserve"> </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1、2020年3月1日，《求是》杂志发表习近平总书记重要文章《全面提高依法防控依法治理能力，健全国家公共卫生应急管理体系》。</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2、2020年3月1日，国务院联防联控机制召开新闻发布会，要求对所有出入境人员严格实施“三查、三排、一转运”的检疫措施。</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3、2020年3月3日电，中共中央办公厅、国务院办公厅印发《关于构建现代环境治理体系的指导意见》，要以坚持党的集中统一领导为统领，以强化政府主导作用为关键，以深化企业主体作用为根本，以更好动员社会组织和公众共同参与为支撑，为推动生态环境根本好转、建设生态文明和美丽中国提供有力制度保障。</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4、2020年3月5日，《中共中央国务院关于深化医疗保障制度改革的意见》发布。意见围绕坚持和完善中国特色社会制度，从增进民生福祉出发，着眼于加快建成覆盖全民、城乡统筹、权责清晰、保障适度、可持续的多层次医疗保障体系。</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5、2020年3月6日电，国家主席习近平在京出席决战决胜脱贫攻坚座谈会并发表重要讲话。他强调要坚决克服新冠肺炎疫情影响、坚决夺取脱贫攻坚战全面胜利；到2020年现行标准下的农村贫困人口全部脱贫，是党中央向全国人民作出的郑重承诺，必须如期实现。</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6、2020年3月9日电，习近平总书记在6日召开的决战决胜脱贫攻坚座谈会上强调，要严把退出关，坚决杜绝数字脱贫、虚假脱贫，要为党中央适时宣布打赢脱贫攻坚战、全面建成小康社会提供数据支撑，确保经得起历史和人民检验。</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7、2020年3月15日，北京市召开新型冠状病毒肺炎疫情防控工作新闻发布会上，北京再次升级疫情防控措施，将“外防输入、内防扩散”严到底。</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8、2020年3月16日，《求是》杂志发表国家主席习近平重要文章《为打赢疫情防控阻击战提供强大科技支撑》，文章强调，人类同疾病较量最有力的武器就是科学技术。</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9、2020年3月17日，国务院总理李克强主持召开国务院常务会议，会议指出，按照党中央、国务院决策部署，统筹推进疫情防控和经济社会发展，做好“六稳”工作，必须把稳就业放在首位。</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10、2020年3月18日，世界卫生组织表示，应避免将新冠病毒称为“中国病毒”。不应把新冠病毒同特定地域相联系。</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11、2020年3月21日电，全国绝大部分地区“健康码”已可实现“一码通行”。</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12、2020年3月26日，国家主席习近平在北京出席二十国集团领导人应对新冠肺炎特别峰会。这是G20历史上首次举行领导人视频峰会，也是自疫情暴发以来，习近平主席出席的首场重大多边活动。</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13、2020年3月24日，国际奥委会与东京奥组委发表联合声明，东京第32届奥运会将改期至2020年后，但不迟于2021年夏天的日期举行。</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 xml:space="preserve">14、2020年3月27日电，中共中央国务院日前提出意见，要求根据各学段特点，在大中小学设立劳动教育为必修课程。 </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rPr>
      </w:pPr>
      <w:r>
        <w:rPr>
          <w:rFonts w:hint="eastAsia" w:ascii="黑体" w:hAnsi="黑体" w:eastAsia="黑体" w:cs="黑体"/>
          <w:sz w:val="28"/>
          <w:szCs w:val="28"/>
        </w:rPr>
        <w:t>2020年4月时政热点</w:t>
      </w:r>
      <w:r>
        <w:rPr>
          <w:rFonts w:hint="eastAsia"/>
        </w:rPr>
        <w:t xml:space="preserve"> </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1、2020年3月31日，教育部发布公告，2020年全国普通高等学校招生统一考试延期一个月举行，考试时间为7月7日至8日。</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2、2020年4月1日电，习近平近日在浙江考察时强调，要做好统筹推进新冠肺炎疫情防控和经济社会发展工作，坚持稳中求进工作总基调，坚持新发展理念，坚持以“八八战略”为统领，干在实处、走在前列、勇立潮头，奋力实现今年经济社会发展目标任务，努力成为新时代全面展示中国特色社会主义制度优越性的重要窗口。</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3、2020年4月2日电，国家邮政局、工业和信息化部联合发文提出，到2025年，快递业服务制造业范围持续拓展，深度融入汽车、消费品、电子信息、生物医药等制造领域，培育出100个深度融合典型项目和20个深度融合发展先行区。</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4、2020年4月4日上午，习近平等党和国家领导人在中南海怀仁堂前，同全国各地各族人民一起，向抗击新冠肺炎疫情斗争牺牲烈士和逝世同胞默哀。</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5、2020年4月6日电，近日，教育部面向战略性新兴产业、电子商务行业开展“24365校园招聘”专场活动。</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6、2020年4月7日，世界知识产权组织发布最新报告称，2019年中国通过世界知识产权组织提交58990件申请，超越美国，成为提交国际专利申请最多的国家。</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7、2020年4月8日零时起，武汉市解除离汉通道管控措施，有序恢复铁路、民航、水运、公路、城市公交运行。</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8、2020年4月8日，中国电信、中国移动、中国联通三大运营商联合宣布将推出5G消息服务，将实现文字、图片、音视频、表情等信息融合，并支持在线支付和群发、群聊等功能。</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9、2020年4月9日电，国家发展改革委印发通知指出，为打破阻碍劳动力自由流动的不合理壁垒，促进人力资源优化配置，要督促城区常住人口300万以下城市全面取消落户限制。</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10、2020年4月10日，在国务院联防联控机制召开新闻发布会上，人社部表示，为保障失业人员基本生活，国务院实施了三项新举措。一是延长大龄失业人员领金期限；二是阶段性实施失业补助金政策；三是阶段性提高价格临时补贴。</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11、2020年4月15日电，教育部4月8日印发通知，启动实施全国高校与湖北高校毕业生就业创业工作“一帮一”行动。</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12、2020年4月16日，国务院政策例行吹风会表示，2020年各地计划改造城镇老旧小区3.9万个，涉及居民近700万户。重点改造2000年底前建成的住宅区，大约有30亿平方米。</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13、2020年4月17日，人社部、财政部近日印发通知，明确从2020年1月1日起，为2019年年底前已按规定办理退休手续并按月领取基本养老金的企业和机关事业单位退休人员提高基本养老金水平，总体调整水平为2019年退休人员月人均基本养老金的5%。</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14、2020年4月18日电，国务院于近日批准，海南省三沙市设立西沙区、南沙区。</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15、2020年4月19日电，今年是上海浦东新区开发开放30周年。浦东应开放而生、因开放而兴，成为改革开放“排头兵中的排头兵”、创新发展“先行者中的先行者”。</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16、2020年4月20日，国家发改委在线召开新闻发布会，明确“新基建”范围：一是信息基础设施；二是融合基础设施；三是创新基础设施。</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17、2020年4月24日，中国首次火星探测任务被命名为“天问一号”。</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18、2020年4月28日，李克强总理主持召开国务院常务会议，要求加快信息网络等新型基础设施建设，以“一业带百业”，既助力产业升级、培育新动能，又带动创业就业，利当前惠长远。</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 xml:space="preserve">19、2020年4月30日电，《保障农民工工资支付条例》于5月1日起施行。条例规定用人单位实行农民工劳动用工实名制管理，农民工工资应以货币形式按时足额支付。 </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rPr>
      </w:pPr>
      <w:r>
        <w:rPr>
          <w:rFonts w:hint="eastAsia" w:ascii="黑体" w:hAnsi="黑体" w:eastAsia="黑体" w:cs="黑体"/>
          <w:sz w:val="28"/>
          <w:szCs w:val="28"/>
        </w:rPr>
        <w:t>2020年5月时政热点</w:t>
      </w:r>
      <w:r>
        <w:rPr>
          <w:rFonts w:hint="eastAsia"/>
        </w:rPr>
        <w:t xml:space="preserve"> </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5月1日,第9期《求是》杂志发表习近平重要文章《在打好精准脱贫攻坚战座谈会上的讲话》。文章强调，打好精准脱贫攻坚战是党的十九大提出的三大攻坚战之一，对如期全面建成小康社会、实现第一个百年奋斗目标具有十分重要的意义。要把提高脱贫质量放在首位，聚焦深度贫困地区，扎扎实实把脱贫攻坚战推向前进。</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2、5月1日，世界卫生组织表示，确定新冠病毒源自自然界。</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3、5月1日电，中国移动联合华为成功完成全球海拔最高5G基站的建设及开通工作，实现珠峰峰顶5G覆盖。</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4、5月5日，长征五号B运载火箭首飞成功，拉开了我国载人航天工程“第三步”任务序幕。长五B运载火箭是近地轨道运载能力大于22吨，是目前我国近地轨道运载能力最大的火箭。</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5、5月6日，习近平主持中共中央政治局常务委员并指出，在党中央坚强领导和全国各族人民大力支持下，中央指导组同湖北人民和武汉人民并肩作战，突出抓好源头防控、患者救治、物资保障三项重点，下最大气力控制疫情流行，努力守住全国疫情防控第一道防线，展现了中国力量、中国精神、中国效率，为打赢疫情防控的人民战争、总体战、阻击战作出了重要贡献。</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6、5月11日，西藏自治区体育局、中国登山协会11日举办系列活动，纪念中国人首次登顶珠峰60周年和西藏登山队成立60周年。</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7、5月13日电，近日，人社部印发《关于开展“人社服务快办行动”的通知》，明确提出三项主要任务，一是打包办，将流程相似、材料相近、结果关联的10个企业、群众眼里的“一件事”打包联办；二是提速办，就是加快部分高频服务事项办理速度；三是简便办，是指不断推进办事材料“能减尽减”，落实已取消证明事项材料有关要求。</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8、5月21日，政协第十三届全国委员会第三次会议开幕。大会紧扣全面建成小康社会目标任务，审议《中华人民共和国民法典（草案）》、《全国人民代表大会关于建立健全香港特别行政区维护国家安全的法律制度和执行机制的决定（草案）》、全国人大常委会工作报告、最高人民法院工作报告等。</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9、5月23日，习近平看望参加全国政协十三届三次会议经济界委员。他强调，要坚持用全面、辩证、长远的眼光分析当前经济形势，努力在危机中育新机、于变局中开新局，发挥我国作为世界最大市场的潜力和作用。他强调，面向未来，我们要把满足国内需求作为发展的出发点和落脚点，大力推进科技创新及其他各方面创新，加快推进数字经济、智能制造、生命健康、新材料等战略性新兴产业。</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 xml:space="preserve">10、5月28日，十三届全国人大三次会议表决通过了《中华人民共和国民法典》，自2021年1月1日起施行。这是新中国第一部以法典命名的法律，开启了我国法典编纂立法的先河。民法典共7编、1260条，依次为总则编、物权编、合同编、人格权编、婚姻家庭编、继承编、侵权责任编以及附则。在民法典中，“平等”与“保护”是贯穿始终的立法精神。 </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rPr>
      </w:pPr>
      <w:r>
        <w:rPr>
          <w:rFonts w:hint="eastAsia" w:ascii="黑体" w:hAnsi="黑体" w:eastAsia="黑体" w:cs="黑体"/>
          <w:sz w:val="28"/>
          <w:szCs w:val="28"/>
        </w:rPr>
        <w:t>2020年6月时政热点</w:t>
      </w:r>
      <w:r>
        <w:rPr>
          <w:rFonts w:hint="eastAsia"/>
        </w:rPr>
        <w:t xml:space="preserve"> </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2020年6月1日起，《中华人民共和国基本医疗卫生与健康促进法》开始施行。该法是我国卫生与健康领域第一部基础性、综合性的法律。首次用法律的形式将医疗机构定义为公共场所，规定任何组织或者个人不得扰乱其秩序。同时规定医疗卫生人员的人身安全、人格尊严不受侵犯，其合法权益受法律保护。</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2、2020年6月1日，中共中央、国务院印发了《海南自由贸易港建设总体方案》。文件提出2025年前有序推进开放进程，推动各类要素便捷高效流动，适时启动全岛封关运作。</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3、2020年6月2日，国家主席习近平主持召开专家学者座谈会并发表重要讲话。他强调人民安全是国家安全的基石，要构建起强大的公共卫生体系，为维护人民健康提供有力保障；他强调疾病预防控制体系是保护人民健康、保障公共卫生安全、维护经济社会稳定的重要保障。要把增强早期监测预警能力作为健全公共卫生体系当务之急，完善传染病疫情和突发公共卫生事件监测系统。</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4、2020年6月3日电，近日，教育部公布了普通高中课程方案和语文等学科课程标准，明确劳动为必修课程，共6学分，其中志愿服务为2分，学生在课外时间进行，3年内不少于40小时。方案提出，体育与健康的必修内容，必须在高中三学年持续开设。</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5、2020年6月8日电，由中国科学院沈阳自动化研究所主持研制的“海斗一号”全海深自主遥控潜水器，日前在在马里亚纳海沟实现4次万米下潜，最大下潜深度10907米，刷新了我国潜水器最大下潜深度纪录，创造了我国潜水器领域多项第一。</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6、2020年6月8日，习近平总书记赴宁夏考察调研，了解当地推进脱贫攻坚、加强黄河流域生态保护、促进民族团结等情况。</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7、2020年6月8日发布最新一期《全球经济展望》报告，预计2020年全球经济将下滑5.2%，这将是全球经济自二战以来陷入的最严重衰退。</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8、2020年6月11日，香港特区行政长官林郑月娥签署《国歌条例》，该条例将于6月12日正式刊宪实施。</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9、2020年6月14日电，近日，人力资源社会保障部印发《关于做好2020年技工院校招生工作的通知》。其中明确招收建档立卡贫困家庭学生不少于3万人。</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10、2020年6月16日出版的第12期《求是》杂志发表国家主席习近平的重要文章《充分认识颁布实施民法典重大意义，依法更好保障人民合法权益》，文章强调，民法典在中国特色社会主义法律体系中具有重要地位，是一部固根本、稳预期、利长远的基础性法律。</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11、2020年6月17日电，近日，国家医疗保障局等三部门印发了《关于做好2020年城乡居民基本医疗保障工作的通知》，明确2020年居民医保人均财政补助标准新增30元，达到每人每年不低于550元。</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12、2020年6月18日，《中华人民共和国香港特别行政区维护国家安全法（草案）》由十三届全国人大常委会第十九次会议审议，其中，草案对防范、制止和惩治发生在香港特别行政区的分裂国家、颠覆国家政权、恐怖活动、勾结外国或者境外势力危害国家安全等四类犯罪行为的具体构成和相应的刑事责任，作出了明确规定。</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13、2020年6月23日9时43分，我国在西昌卫星发射中心用长征三号乙运载火箭，成功发射北斗系统第五十五颗导航卫星，暨北斗三号最后一颗全球组网卫星。</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14、2020年6月24日电，日前，人社部等三部门印发《关于延长阶段性减免企业社会保险费政策实施期限等问题的通知》，明确各省份免征中小微企业三项社会保险单位缴费部分的政策，延长执行到2020年12月底。</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15、2020年6月25日电，国家医保局公布《2019年全国医疗保障事业发展统计公报》。公报显示，2019年参加全国基本医疗保险人数达到135407万人，参保率稳定在95%以上。职工医保、城乡居民住院费用报销水平提高到60%以上。</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 xml:space="preserve">16、2020年6月28日电，近日，中共中央印发了《关于调整预备役部队领导体制的决定》，明确自2020年7月1日零时起，预备役部队全面纳入军队领导指挥体系，由现行军地双重领导调整为党中央、中央军委集中统一领导。 </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rPr>
      </w:pPr>
      <w:r>
        <w:rPr>
          <w:rFonts w:hint="eastAsia" w:ascii="黑体" w:hAnsi="黑体" w:eastAsia="黑体" w:cs="黑体"/>
          <w:sz w:val="28"/>
          <w:szCs w:val="28"/>
        </w:rPr>
        <w:t>2020年7月时政热点</w:t>
      </w:r>
      <w:r>
        <w:rPr>
          <w:rFonts w:hint="eastAsia"/>
        </w:rPr>
        <w:t xml:space="preserve"> </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1、2020年7月1日，世界首座跨度超千米的公铁两用斜拉桥——沪苏通长江公铁大桥投入使用。</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2、2020年7月5日电，近日，财政部、海关总署、税务总局发布公告，自2020年7月1日起，调整海南离岛旅客免税购物政策，对注册在海南自由贸易港并实质性运营的鼓励类产业企业，减按15%的税率征收企业所得税。</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3、2020年7月8日，中央人民政府驻香港特别行政区维护国家安全公署成立。驻港国家安全公署是中央人民政府派驻香港特别行政区维护国家安全的机构，担负着监督、指导、协调、支持香港特别行政区维护国家安全，在特定情形下依法办理危害国家安全犯罪案件等重要职责。</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4、2020年7月7日，中国推荐申报的湖南湘西、甘肃张掖两处地质公园正式获批联合国教科文组织世界地质公园称号。至此，我国世界地质公园数量升至41处，占全球161处的四分之一，稳居世界首位。</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5、2020年7月7日，联合国证实，联合国秘书长古特雷斯已收到美国通知，美国将于2021年7月退出世界卫生组织。</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6、2020年7月10日电，日前，国务院办公厅印发《关于进一步规范行业协会商会收费的通知》，要求全面清理取消行业协会商会违法违规收费，进一步提升行业协会商会收费规范性和透明度，建立健全行业协会商会收费长效监管机制。</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7、2020年7月11日电，教育部等六部门明确，各地今明两年高职院校扩招要体现三个倾斜：向优质高职院校倾斜，向区域经济建设急需、社会民生领域紧缺和就业率高的专业倾斜，向贫困地区特别是连片特困地区倾斜。</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8、2020年7月12日电，全国农村集体家底目前已基本摸清。据统计，全国共有集体土地总面积65.5亿亩，账面资产6.5万亿元，呈东中西地域分布“6、2、2”格局。此外，超过3/4的资产集中在14%的村。</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9、2020年7月13日电，国内首台10兆瓦海上风电机组日前并网发电。这是单机容量亚太地区最大、全球第二大的海上风电机组，刷新了我国海上风电单机容量新纪录。</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10、2020年7月13日电，世界气象组织日前发布的最新气候预测报告指出，2019年是全球有气温记录以来第二热的年份，仅次于2016年，新的“史上最热年度”可能在5年内出现。</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11、2020年7月14日，中国海关总署发布的今年上半年货物进出口数据显示，中国对东盟进出口总值达2.09万亿元，同比增长5.6%，占中国外贸总值的14.7%，东盟继续保持中国第一大贸易伙伴地位。</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12、2020年7月15日，国家统计局公布：2020年全国夏粮总产量产量14281万吨同比增长0.9%，不仅再获丰收，而且产量创历史新高。</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13、2020年7月21日电，近日，经党中央批准、国务院批复，自2021年起，将每年1月10日设立为“中国人民警察节”。</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 xml:space="preserve">14、2020年7月22日电，日前，国家广播电视总局表示：即将全面建成小康社会之际，我国地面数字电视覆盖网络全面建成。今年底，无线模拟电视将退出历史舞台，我国全面进入数字电视时代。 </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rPr>
      </w:pPr>
      <w:r>
        <w:rPr>
          <w:rFonts w:hint="eastAsia" w:ascii="黑体" w:hAnsi="黑体" w:eastAsia="黑体" w:cs="黑体"/>
          <w:sz w:val="28"/>
          <w:szCs w:val="28"/>
        </w:rPr>
        <w:t>2020年8月时政热点</w:t>
      </w:r>
      <w:r>
        <w:rPr>
          <w:rFonts w:hint="eastAsia"/>
        </w:rPr>
        <w:t xml:space="preserve"> </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1、2020年8月3日，国新办召开新闻发布会，相关专家介绍了北斗三号全球卫星导航系统建成开通的情况，指出我国攻克关键核心技术，实现自主可控，实现北斗三号卫星核心器部件国产化率100%。</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2、2020年8月4日电，汕头湾海底隧道近日开始了实质性施工，这是世界首座设计时速350公里单洞双线高铁海底隧道，它的施工也标志着中国高铁建设向海域隧道领域迈出了坚实的一一步。</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3、2020年8月9日电，中国国家铁路集团有限公司表示：截至2020年7月底，中国铁路营业里程达到14.14万公里，位居世界第二；高铁3.6万公里，稳居世界第一。</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4、2020年8月11日，国家主席习近平签署主席令，授予钟南山“共和国勋章”，授予张伯礼、张定字、陈薇(女)“人民英雄” 国家荣誉称号。</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5、2020年8月13日电，近日，“行云二号”卫星搭载的激光通信载荷技术得到成功验证，中国卫星物联网星座实现星间激光通信零的突破。</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6、2020年8月14日，商务部官网发布《关于印发全面深化服务贸易创新发展试点总体方案的通知》其中公布了数字人民币试点地区。明确在京津冀、长三角、粤港澳大湾区及中西部具备条件的试点地区开展数字人民币试点。</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7、2020年8月16日电，国家知识产权局发布消息，由军事科学院军事医学研究院陈薇院士团队及康希诺生物联合申报的新冠疫苗专利申请，近日已被授予专利权，这是我国首个新冠疫苗专利。</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8、2020年8月17日，深圳市市长陈如桂宣布，深圳成为全国首个5G独立组网全覆盖的城市！深圳率先进入5G时代。</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9、2020年8月19日，继夏粮喜获丰收后，我国早稻实现增产。国家统计局公布的全国早稻生产数据显示: 2020年全国早稻总产量2729万吨（546亿斤），比2019年增加102.8万吨（20.6亿斤），增长3.9%，扭转了连续7年下滑的态势。</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10、2020年8月20日，中国高分辨率对地观测系统高分七号卫星正式投入使用。作为中国首颗民用亚米级光学传输型立体测绘卫星，该星的投入使用标志着高分专项打造的高空间分辨率、高时间分辨率、高精度观测的天基对地观测能力初步形成。</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11、2020年8月21日电，经过近4个月的努力，创业板改革并试点注册制各项工作准备就绪。8月24日，创业板注册制首批首发企业将上市交易。改革后的创业板主要服务成长型创新创业企业，支持传统产业与新技术、新产业、新业态、新模式深度融合。</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12、2020年8月22日，中国邮政发行《共产党宣言》中文全译本出版--百周年纪念邮票。</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13、2020年8月22日电，我国农村集体产权制度改革取得阶段性重要成效。目前，全国有74.5%的村完成农村集体产权制度改革，70.1%的村领到了登记证书。</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14、2020年8月24日电，近日，中国红十字会总会和教育部联合印发通知，将学生健康知识、急救知识，特别是心肺复苏纳入教育内容。</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15、2020年8月26日，中国人民警察警旗授旗仪式在人民大会堂举行，国家主席习近平向中国人民警察队伍授旗并致训词强调，我国人民警察是国家重要 的治安行政和刑事司法力量，主要任务是维护国家安全，维护社会治安秩序，保护公民人身安全、人身自由、合法财产，保护公共财产，预防、制止、惩治违 法犯罪。新的历史条件下，我国人民警察要对党忠诚服务人民、执法公正、纪律严明，全心全意为增强人民群众获得感、幸福感、安全感而努力工作，坚决完成党和人民赋予的使命任务。</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 xml:space="preserve">16、2020年8月27日电，《首都功能核心区控制性详细规划(街区层面)(2018年一-2035年)》日前获中共中央国务院批复。批复指出，核心区是全国政治中心、文化中心和国际交往中心的核心承载区，是历史文化名城保护的重点地区，是展示国家首都形象的重要窗口地区。 </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rPr>
      </w:pPr>
      <w:r>
        <w:rPr>
          <w:rFonts w:hint="eastAsia" w:ascii="黑体" w:hAnsi="黑体" w:eastAsia="黑体" w:cs="黑体"/>
          <w:sz w:val="28"/>
          <w:szCs w:val="28"/>
        </w:rPr>
        <w:t>2020年9月时政热点</w:t>
      </w:r>
      <w:r>
        <w:rPr>
          <w:rFonts w:hint="eastAsia"/>
        </w:rPr>
        <w:t xml:space="preserve"> </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1、2020年9月1日，纪念联合国成立75周年国际研讨会在北京举行。本次研讨会以“加强多边主义，共创美好未来”为主题。</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2、2020年9月3日，国家主席习近平同俄罗斯总统普京互致贺电，庆祝世界反法西斯战争胜利75周年。</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3、2020年9月3日电，商务部办公厅近日发布了《关于进一步加强商务领域塑料污染治理工作的通知》，公布了禁塑限塑阶段性任务，要求到2022年底，全国范围内星级宾馆、酒店等场所不再主动提供一次性塑料用品。到2025年底，实施范围扩大至所有宾馆、酒店、民宿。</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4、2020年9月4日，中宣部、教育部公布2020年全国教书育人楷模名单。12位全国教书育人楷模涵盖了高教、职教、基教、幼教、特教等各级各类教育，同时兼顾了地域、民族、性别、年龄等因素。</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5、2020年9月5日，中国工业和信息化部都长肖亚庆在北京表示，当前中国5G用户已超过6000万，今年将推动5G大规模商用。</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6、2020年9月6日电，我国在酒泉卫星发射中心成功发射的可重复使用航天器，在轨飞行2天后，于9月6日成功返回预定着陆场。</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7、2020年9月9日电，经党中央、中央军委批准，《中国共产党军队党的建设条例》日前颁布施行。</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8、2020年9月10日，在第三十六个教师节到来之际，中央宣传部、教育部向全社会公开发布2020年”最美教师”先进事迹。</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9、2020年9月10日电，近日，世界自然基金会的一份报告显示，全球野生动物数量在不到50年的时间内锐减了三分之二以上，并且这种“灾难性的下降趋势”没有减缓迹象。</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10、2020年9月13日电，财政部表示：为落实党中央、国务院关于加强乡村教师队伍建设决策部署，“十三五”时期中央财政共安排700亿元，支持和引导地方加强乡村教师队伍建设，提升教育教学质量。</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11、2020年9月14日，国家主席习近平在北京同欧盟轮值主席国德国总理默克尔、欧洲理事会主席米歇尔、欧盟委员会主席冯德莱恩共同举行会晤，会晤以视频方式举行，中欧双方宣布签署《中欧地理标志协定》，确认加快中欧投资协定谈判，实现年内完成谈判的目标。会上习近平强调，中欧要做到“4个坚持”，坚持和平共处、坚持开放合作、坚持多边主义、坚持对话协商。</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12、2020年9月14日，日本自民党举行总裁选举，内阁官房长官菅义伟以绝对优势胜出，“接班”因病辞职的安倍，成为日本第99任首相。</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13、2020年9月15日9时23分，我国在黄海海域用长征十一号海射运载火箭，采取“一箭九星”方式将“吉林一号”高分03-1组卫星送入预定轨道，发射获得圆满成功。这是我国第一次海上商业化应用发射，标志着我国已经具备稳定高效的海上发射熊力。</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14、2020年9月16日，经合组织发布了《经济展望中期报告》，将全球2020年GDP变动预期从下滑6%上调至萎缩4.5%，2021年经济增长预期同步上调至5%。此外，报告指出，按照目前的经济和疫情态势，中国将是2020年二十国集团中唯一实现正增长的国家。</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15、2020年9月17日，李克强主持召开国务院常务会议，指出，要坚持“两个毫不动摇”，支持国企和民企改革发展。要持续推进国企提质增效，提高核心竞争力，增强发展后劲，更好发挥在国民经济中的支撑作用：进一步为民曹企业发展创造公平竞争环境，带动扩大就业。</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16、2020年9月22日电，自然资源部办公厅、财政部办公厅、生态环境部办公厅日前联合印发《山水林田湖草生态保护修复工程指南(试行)》。明确实施“山水工程”要遵循5方面保护修复原则，包括生态优先、绿色发展，自然恢复为主、人工修复为辅，统筹规划、综合治理，问题导向、科学修复，经济合理、效益综合。</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17、2020年9月22日，联合国秘书长古特雷斯指出，当今世界面临五大挑战：地缘紧张局势、气候危机、全球互不信任、数字世界黑暗面及新冠疫情全球大流行。</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 xml:space="preserve">18、2020年9月23日电，国务院办公厅日前印发《关于加快医学教育创新发展的指导意见》，提出四个方面举措。一是全面优化医学人才培养结构；二是全力提升院校医学人才培养质量；三是深化住院医师培训和继续医学教育改革；四是完善保障措施。 </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rPr>
      </w:pPr>
      <w:r>
        <w:rPr>
          <w:rFonts w:hint="eastAsia" w:ascii="黑体" w:hAnsi="黑体" w:eastAsia="黑体" w:cs="黑体"/>
          <w:sz w:val="28"/>
          <w:szCs w:val="28"/>
        </w:rPr>
        <w:t>2020年10月时政热点</w:t>
      </w:r>
      <w:r>
        <w:rPr>
          <w:rFonts w:hint="eastAsia"/>
        </w:rPr>
        <w:t xml:space="preserve"> </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2020年10月1日出版的第19期《求是》杂志将重新发表国家主席习近平在出席庆祝中华人民共和国成立70周年系列活动时的3篇重要讲话：2019年10月1日《在庆祝中华人民共和国成立70周年大会上的讲话》、2019年9月30日《在庆祝中华人民共和国成立70周年招待会上的讲话》、2019年9月29日《在国家勋章和国家荣誉称号颁授仪式上的讲话》。讲话指出，一切伟大成就都是接续奋斗的结果，一切伟大事业都需要在继往开来中推进。新时代必将是大有可为的时代。</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2、2020年10月2日，国家卫健委发布《中华人民共和国传染病防治法》。拟重构传染病疫情信息公布制度，传染病暴发、流行时，由县级以上地方人民政府卫生健康主管部门公布本行政区域内疫情信息；传染病出现跨省暴发、流行时，由国务院卫生健康主管部门负责公布。</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3、2020年10月2日电，近日，国务院学位委员会、教育部印发了《专业学位研究生教育发展方案(2020-2025)》，提出到2025年，增设一批硕士、博士专业学位类别，将硕士专业学位研究生招生规模扩大到硕士研究生招生总规模的三分之二左右，并大幅增加博士专业学位研究生招生数量。</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4、2020年10月3日电，国家医疗保障局和财政部日前联合发布《关于推进门诊费用跨省直接结算试点工作的通知》，决定在北京、天津、河北、上海、江苏、浙江、安徽、重庆、四川、贵州、云南、西藏12个省(区、市)进行门诊费用跨省直接结算试点。</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5、2020年10月7日电，近日，教育部公布《关于加强博士生导师岗位管理韵若干意见》，提出避免简单化地唯论文、唯科研经费确定博士生导师选聘条件。要求博士生导师的首要任务是人才培养，承担着对博士生进行思想政治教育、学术规范训练、创新能力培养等职责，要严格遵守研究生导师指导行为准则。</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6、2020年10月8日电，国庆假期，福建平潭海峡公铁两用大桥试通车。该桥是我国首座跨海公铁两用桥，上层为设计时速100公里的6车道高速公路，下层为设计时速200公里的双线Ⅰ级铁路。</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7、2020年10月12日，中国广电网络股份有限公司在京召开成立大会，将成为第四大电信运营商。这是推进全国有线电视网络整合和广电5G建设一体化发展迈出的重要一步。</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8、2020年10月13日，刑法修正案(十一)草案二审稿提请全国人大常委会会议审议，拟在特定情形下，经特别程序，对法定最低刑事责任年龄作个别下调。草案规定，已满12周岁不满14周岁的人，犯故意杀人、故意伤害罪，致人死亡，情节恶劣的，经最高人民检察院核准，应当负刑事责任。</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9、2020年10月14日，最高人民法院、最高人民检察院、公安部联合发布《关于依法办理“碰瓷”违法犯罪案件的指导意见》，首次明确了对“碰瓷”行为的法律界定，即行为人通过故意制造或者编造其被害假象，采取诈骗、敲诈勒索等方式非法索取财物的行为。</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10、2020年10月17日，十三届全国人大常委会第二十二次会议表决通过关于修改国旗法、国徽法的决定，决定将于2021年1月1日起施行。根据新法，在公共场合故意以焚烧、毁损、涂划、玷污、践踏等方式侮辱国旗、国徽的，依法追究刑事责任；情节较轻的，由公安机关处以十五日以下拘留。</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11、2020年10月20日电，70年来，淮河治理总投入近1万亿元，直接经济效益接近5万亿元，这是新中国第一条全面系统治理的大河。</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12、2020年10月22日，公安部在京召开新闻发布会，会上指出，放宽小型汽车驾驶证申请年龄，取消申请小型汽车、小型自动挡汽车、轻便摩托车驾驶证70周岁的年龄上限调整为不作限制。</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13、2020年10月23日电，民政部2020年第四季度例行新闻发布会上表示：“十四五”期间，我国老年人口将突破3亿，将从轻度老龄化迈入中度老龄化。</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14、2020年10月24日，在纪念中国人民志愿军抗美援朝出国作战70周年之际，中央宣传部以云发布的方式，向全社会宣传发布中国人民志愿军老战士孙景坤、徐振明的先进事迹，授予他们“时代楷模”称号。</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15、2020年10月25日电，近日，工信部表示，我国已连续10年保持世界第一制造大国地位，而且我国是全世界唯一拥有全部工业类别的国家。</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16、2020年10月26日至29日，党的十九届五中全会在京召开。会议将审议中共中央关于制定国民经济和社会发展第十四个五年规划和二O三五年远景目标的建议，为未来5年乃至15年中国发展擘画蓝图。</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17、2020年10月28日电，教育部近日印发了《大中小学国家安全教育指导纲要》，提出“将国家安全教育纳入国民教育体系”的要求，明确了国家安全教育主要内容，包括政治、国土、军事、经济、文化、社会、科技、网络、生态、资源、核、海外利益等12个领域安全，提出实施国家安全教育的保障要求，确保“有人管”“有人教”“有载体”。</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18、2020年10月29日，中共十九届五中全会在京举行，全会提出了到二〇三五年基本实现社会主义现代化远景目标就是：基本实现新型工业化、信息化、城镇化、农业现代化，建成现代化经济体系;基本实现国家治理体系和治理能力现代化，人民平等参与、乎等发展权利得到充分保障，基本建成法治国家、法治政府、法治社会等;全会提出了“十四五”时期经济社会发展主要目标就是：经济发展取得新成效，在质量效益明显提升的基础上实现经济持续健康发展，增长潜力充分发挥，国内市场更加强大，经济结构更加优化，创新能力显著提升，产业基础高级化、产业链现代化水平明显提高，农业基础更加稳固，城乡区域发展协调性明显增强，现代化经济体系建设取得重大进展等;会议提出，坚持创新在我国现代化建设全局中的核心地位，把科技自立自强作为国家发展的战略支撑；坚持把发展经济着力点放在实体经济上，坚定不移建设制造强国、质量强国、网络强国、数字中国。</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rPr>
      </w:pPr>
      <w:r>
        <w:rPr>
          <w:rFonts w:hint="eastAsia" w:ascii="黑体" w:hAnsi="黑体" w:eastAsia="黑体" w:cs="黑体"/>
          <w:sz w:val="28"/>
          <w:szCs w:val="28"/>
        </w:rPr>
        <w:t>2020年11月时政热点</w:t>
      </w:r>
      <w:r>
        <w:rPr>
          <w:rFonts w:hint="eastAsia"/>
        </w:rPr>
        <w:t xml:space="preserve"> </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1、2020年11月1日，第七次全国人口普查正式开启现场登记。</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2、2020年11月2日，由袁隆平院士团队培育的第三代杂交水稻早晚双季稻达到1530.76公斤，平均亩产突破1500公斤，再创历史新高。</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3、2020年11月2日电，国家主席习近平近日对新时代推进农村土地制度改革、做好农村承包地管理工作作出重要指示强调，新时代推进农村土地制度改革，要坚持把依法维护农民权益作为出发点和落脚点，坚持农村土地农民集体所有制不动摇，坚持家庭承包经营基础性地位不动摇。要扎实推进第二轮土地承包到期后再延长30年工作，保持农村土地承包关系稳定并长久不变，</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4、2020年11月3日，《中共中央关于制定国民经济和社会发展第十四个五年规划和二O三五年远景目标的建议》发布。建议提出，坚持创新在我国现代化建设全局中的核心地位，把科技自立自强作为国家发展的战略支撑;坚持把发展经济着力点放在实体经济上，坚定不移建设制造强国、质量强国、网络强国、数字中国，推进产业基础高级化、产业链现代化，提高经济质量效益和核心竞争力；坚持扩大内需这个战略基点，加快培育完整内需体系，把实施扩大内需战略同深化供给侧结构性改革有机结合起来，以创新驱动、高质量供给引领和创造新需求；坚持和完善社会主义基本经济制度，充分发挥市场在资源配置中的决定性作用，更好发挥政府作用，推动有效市场和有为政府更好结合;坚持把解决好“三农”问题作为全党工作重中之重，走中国特色社会主义乡村振兴道路，全面实施乡村振兴战略。</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5、2020年11月4日，第三届中国国际进口博览会开幕式在上海举行，国家主席习近平以视频方式发表主旨演讲，强调中国将秉持开放、合作、团结、共赢的信念.坚定不移全面扩大开放，让中国市场成为世界的市场、共享的市场、大家的市场，推动世界经济复苏，为国际社会注入更多正能量。</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6、2020年11月4日，美国已正式退出了《巴黎协定》，成为迄今为止唯一退出《巴黎协定》的缔约方。</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7、2020年11月9日电，习近平同志《论党的宣传思想工作》一书近日发行。</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8、2020年11月10日，中央文明办公布第六届全国文明城市入选城市名单和复查确认保留荣誉称号的前五届全国文明城市名单。</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9、2020年11月10日电，近日，国家医保局会同相关部门组织开展的首次高值医用耗材集中带量采购，冠脉支架作为第一个采集品种，均价从1.3万元左右下降至700元左右。</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10、2020年11月15日，区域全面经济伙伴关系协定(RCEP)正式签署。作为世界上参与人口最多、成员结构最多元、发展潜力最大的自贸区，这不仅是东亚区域合作极具标志性意义的成果，更是多边主义和自由贸易的胜利。</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11、2020年11月15日电，近日，高德地图在2020世界交通运输大会上发布了国内首个智慧交通物联网(IOT)平台。</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12、2020年11月18日，中央宣传部向全社会宣传发布脱贫攻坚一线优秀党员干部代表黄诗燕、毛相林的先进事迹，授予他们“时代楷模”称号。</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13、2020年11月20曰电，截至11月15日8时20分，三峡电站今年已累计生产清洁电能1031亿千瓦时，打破了单座水电站年发电量世界纪录。</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14、2020年11月24日4时30分，我国在中国文昌航天发射场，用长征五号遥五运载火箭成功发射探月工程“嫦娥五号”探测器，开启我国首次地外天体采样返回之旅。</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 xml:space="preserve">15、2020年11月27日，国家主席习近平在第十七届中国一东盟博览会和中国一东盟商务与投资峰会开幕式上致辞，指出中方视东盟为周边外交优先方向和高质量共建“一带一路”重点地区，愿建设更力紧密的中国一东盟命运共同体。 </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rPr>
      </w:pPr>
      <w:r>
        <w:rPr>
          <w:rFonts w:hint="eastAsia" w:ascii="黑体" w:hAnsi="黑体" w:eastAsia="黑体" w:cs="黑体"/>
          <w:sz w:val="28"/>
          <w:szCs w:val="28"/>
        </w:rPr>
        <w:t>2020年12月时政热点</w:t>
      </w:r>
      <w:r>
        <w:rPr>
          <w:rFonts w:hint="eastAsia"/>
        </w:rPr>
        <w:t xml:space="preserve"> </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1、2020年1 2月1日，国家文物局、北京市人民政府在圆明园正觉寺举行“圆明园马首铜像划拨入藏仪式”，马首铜像成为第一件回归圆明园的流失海外重要文物。</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2、2020年1 2月3日，中共中央政治局常务委员会召开会议，听取脱贫攻坚总结评估汇报。中共中央总书记习近平主持会议并发表重要讲话，指出经过8年持续奋斗，我们如期完成了新时代脱贫攻坚目标任务，现行标准下农村贫困人口全部脱贫，贫困县全部摘帽，消除了绝对贫困和区域性整体贫困，近1亿贫困人口实现脱贫，取得了令全世界刮目相看的重大胜利。当前，我国发展不平衡不充分的问题仍然突出，巩固拓展脱贫攻坚成果的任务依然艰巨。要深入贯彻落实党的十九届五中全会精神，巩固拓展脱贫攻坚成果。要保持帮扶政策总体稳定，严格落实“四个不摘”要求，保持现有帮扶政策、资金支持、帮扶力量总体稳定。</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3、2020年1 2月4日，中国科学技术大学宣布该校潘建伟等人成功构建76个光子的量子计算原型机“九章”，求解数学算法高斯玻色取样只需200秒，而目前世界最快的超级计算机要用6亿年。这一突破使我国成为全球第二个实现“量子优越性”的国家。</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4、2020年1 2月6日电，《中华人民共和国民法典》将于2021年1月1日起实施，新规将实施“离婚冷静期”，自离婚冷静期届满后三十日内，双方未共同到婚姻登记机关申请发给离婚证的，视为撤回离婚登记申请。但“冷静期”只适用于夫妻双方自愿的协议离婚，对于有家暴情形的，当事人可以向法院提起诉讼，诉讼离婚并没有“冷静期”的规定。</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5、2020年1 2月7日，国际奥委会执委会召开会议，同意2024年巴黎奥运会增设霹雳舞、滑板、攀岩、冲浪四个大项。四个项目中，滑板、攀岩、冲浪三项已经是东京奥运会正式比赛项目。霹雳舞则是首次进入奥运会。</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6、2020年1 2月8日，国家主席习近平同尼泊尔总统班达里互致信函，同班达里总统一道，代表中尼两国向全世界正式宣布，珠穆朗玛峰的最新高程为8848.86米，这在历史上是第一次。习近平指出，珠穆朗玛峰是两国世代友好的重要象征。两国将这一世界最高峰确立为中尼之间的界峰和“中尼友谊峰”。</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7、2020年1 2月1 1日，我国自主设计建造，世界上首座高速铁路悬索桥，连镇高铁五峰山长江大桥建成通车。这是我国第一座铁路悬索桥，也是世界首座高速铁路悬索桥。</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8、2020年1 2月1 4日电，日前，国家邮政局等八部门《关于加快推进快递包装绿色转型的意见》，明确到2025年，形成贯穿快递包装生产、使用、回收、处置全链条治理长效机制。电商快件基本实现不再二次包装，可循环快递包装应用规模达1 000万个，包装减量和绿色循环的新模式、新业态取得重大进展，快递包装基本实现绿色转型。</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9、2020年1 2月1 6日，《求是》杂志发表国家主席习近平的重要文章《共担时代责任，共促全球发展》。文章强调，经济全球化是社会生产力发展的客观要求和科技进步的必然结果;当前，世界经济长期低迷，贫富差距、南北差距问题更加突出。究其根源，是经济领域全球增长动能不足、全球经济治理滞后、全球发展失衡三大突出矛盾没有得到有效解决。我们既要有分析问题的智慧，更要有采取行动的勇气。第一，坚持创新驱动，打造富有活力的增长模式；第二，坚持协同联动，打造开放共赢的合作模式；第三，坚持与时俱进，打造公正合理的治理模式；第四，坚持公平包容，打造平衡普惠的发展模式。</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10、当地时间2020年1 2月1 6日，亚奥理事会第39届全体代表大会通过网上投票的方式选出2030年亚运会主办城市。卡塔尔首都多哈得票数第一，将举办2030年亚运会。得票数排名第二的沙特首都利雅得自动顺延，成为2034年亚运会的主办城市。</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11、2020年1 2月1 7日1时59分，嫦娥五号返回器安全着陆，探月工程嫦娥五号任务取得圆满成功。嫦娥五号任务创造了5项“中国首次”，一是在地外天体的采样与封装：二是地外天体上的点火起飞、精准入轨；三是月球轨道无人交会对接和样品转移；是携带月球样品以近第二宇宙速度再入返回；建立我国月球样品的存储、分析和研究系统。</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12、2020年1 2月1 7日，我国单独申报的“太极拳”、我国与马来西亚联合申报的“送王船——有人与海洋可持续联系的仪式及相关实践”两个项目，经委员会评审通过，列入联合国教科文组织人类非物质文化遗产代表作名录。至此，我国共有42个非物质文化遗产项目列入联合国教科文组织非物质文化遗产名录(册)，居世界第一。</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13、2020年1 2月1 8日电，中央经济工作会议1 2月1 6日至1 8日在北京举行，会议强调，党中央权威是危难时刻全党全国各族人民迎难而上的根本依靠，在重大历史关头，重大考验面前，党中央的判断力、决策力、行动力具有决定性作用；人民至上是作出正确抉择的根本前提，始终把人民利益放在最高位置，就一定能够作出正确决策;制度优势是形成共克时艰磅礴力量的根本保障，只要坚定“四个自信”，坚持集中力量办大事的制度优势，就一定能够使全党全国各族人民紧密团结起来;科学决策和创造性应对是化危为机的根本方法，只要准确识变、科学应变、主动求变，就一定能够在抗击大风险中创造出大机遇；科技自立自强是促进发展大局的根本支撑，只要秉持科学精神、把握科学规律、大力推动自主创新，就一定能够把国家发展建立在更加安全、更为可靠的基础之上。</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14、2020年1 2月24日，英国首相约翰逊宣布，英国已完全脱欧，将于明年1月1日起实现全面的政治和经济独立。</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15、2020年1 2月25日，国家速滑馆顺利通过五方联合验收，标志其场馆工程建设任务圆满完成。国家速滑馆“冰丝带”作为北京2022年冬奥会的标志性场馆，与国家体育场“鸟巢”、国家游泳中心“水立方”遥相呼应，共同组成了北京这座世界首个“双奥之城”的标志性建筑群。</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16、2020年1 2月26日，十三届全国人大常委会第二十四次会议表决通过刑法修正案(十一)，将自2021年3月1日起施行。修正案对刑事责任年龄相关规定作出调整，规定已满1 2周岁不满14周岁的人，犯故意杀人、故意伤害罪，致人死亡或者以特别残忍手段致人重伤造成严重残疾，情节恶劣，经最高人民检察院核准追诉的，应当负刑事责任；会议表决通过修订后的预防未成年人犯罪法，将原来两部法律中规定的‘收容教养’措施改为专门矫治教育：会议表决通过长江保护法。这部法律将从2021年3月1日起施行。将“共抓大保护、不搞大开发”写入法律。</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r>
        <w:rPr>
          <w:rFonts w:hint="eastAsia"/>
        </w:rPr>
        <w:t>17、2020年1 2月29日，全国第三批高考综合改革的河北、辽宁、江苏、福建、湖北、湖南、广东、重庆八省市公布2021年普通高校招生考试安排和录取工作实施方案。八省市新高考将采用“3+1+2”模式。其中，语文、数学、外语3门使用全国卷：物理、历史、化学、地理、思想政治、生物6门由各省市组织命题。</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rPr>
      </w:pPr>
    </w:p>
    <w:p>
      <w:pPr>
        <w:keepNext w:val="0"/>
        <w:keepLines w:val="0"/>
        <w:pageBreakBefore w:val="0"/>
        <w:widowControl w:val="0"/>
        <w:numPr>
          <w:ilvl w:val="0"/>
          <w:numId w:val="1"/>
        </w:numPr>
        <w:kinsoku/>
        <w:wordWrap/>
        <w:overflowPunct/>
        <w:topLinePunct w:val="0"/>
        <w:autoSpaceDE/>
        <w:autoSpaceDN/>
        <w:bidi w:val="0"/>
        <w:adjustRightInd/>
        <w:snapToGrid/>
        <w:jc w:val="both"/>
        <w:textAlignment w:val="auto"/>
        <w:rPr>
          <w:rFonts w:hint="eastAsia"/>
        </w:rPr>
      </w:pPr>
      <w:r>
        <w:rPr>
          <w:rFonts w:hint="eastAsia"/>
        </w:rPr>
        <w:t>中央农村工作会议2020年1 2月28日至29日在北京举行。国家主席习近平出席会议并发表重要讲话强调。坚持把解决好“三农”问题作为全党工作重中之重，促进农业高质高效、乡村宜居宜业、农民富裕富足；脱贫攻坚取得胜利后，要全面推进乡村振兴，这是“三农”工作重心的历史性转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6FAD64"/>
    <w:multiLevelType w:val="singleLevel"/>
    <w:tmpl w:val="B36FAD64"/>
    <w:lvl w:ilvl="0" w:tentative="0">
      <w:start w:val="18"/>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C13D86"/>
    <w:rsid w:val="064543CE"/>
    <w:rsid w:val="0A024C6B"/>
    <w:rsid w:val="0F367CE7"/>
    <w:rsid w:val="0FFB0056"/>
    <w:rsid w:val="127F190A"/>
    <w:rsid w:val="131864BA"/>
    <w:rsid w:val="19961BC0"/>
    <w:rsid w:val="26A54BA4"/>
    <w:rsid w:val="31365F5E"/>
    <w:rsid w:val="3D875C85"/>
    <w:rsid w:val="43CB7695"/>
    <w:rsid w:val="4BFA336E"/>
    <w:rsid w:val="58DA4AB0"/>
    <w:rsid w:val="5DD70328"/>
    <w:rsid w:val="751606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75</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2022-02-17T02:21:29Z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3F5D91F7A48943A6863E53823CAE6DC2</vt:lpwstr>
  </property>
</Properties>
</file>